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39" w:rsidRPr="00ED39D6" w:rsidRDefault="00E726C4" w:rsidP="00E726C4">
      <w:pPr>
        <w:spacing w:line="228" w:lineRule="auto"/>
        <w:ind w:right="-285" w:firstLine="709"/>
        <w:jc w:val="right"/>
        <w:rPr>
          <w:sz w:val="28"/>
          <w:szCs w:val="28"/>
        </w:rPr>
      </w:pPr>
      <w:bookmarkStart w:id="0" w:name="_GoBack"/>
      <w:bookmarkEnd w:id="0"/>
      <w:r w:rsidRPr="00ED39D6">
        <w:rPr>
          <w:sz w:val="28"/>
          <w:szCs w:val="28"/>
        </w:rPr>
        <w:t>Проект</w:t>
      </w: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E726C4">
      <w:pPr>
        <w:spacing w:line="228" w:lineRule="auto"/>
        <w:ind w:right="-285" w:firstLine="709"/>
        <w:jc w:val="both"/>
        <w:rPr>
          <w:b/>
          <w:sz w:val="28"/>
          <w:szCs w:val="28"/>
        </w:rPr>
      </w:pPr>
    </w:p>
    <w:p w:rsidR="00E726C4" w:rsidRDefault="00E726C4" w:rsidP="003707FB">
      <w:pPr>
        <w:spacing w:after="360" w:line="228" w:lineRule="auto"/>
        <w:ind w:right="-284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726C4">
        <w:rPr>
          <w:rFonts w:eastAsiaTheme="minorHAnsi"/>
          <w:b/>
          <w:sz w:val="28"/>
          <w:szCs w:val="28"/>
          <w:lang w:eastAsia="en-US"/>
        </w:rPr>
        <w:t>О внесении изменений в Положение об организации и проведении негосударственной экспертизы проектной документации и (или) результатов инженерных изысканий</w:t>
      </w:r>
    </w:p>
    <w:p w:rsidR="00E726C4" w:rsidRDefault="003707FB" w:rsidP="003707FB">
      <w:pPr>
        <w:spacing w:line="276" w:lineRule="auto"/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707FB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3707FB">
        <w:rPr>
          <w:rFonts w:eastAsiaTheme="minorHAnsi"/>
          <w:b/>
          <w:sz w:val="28"/>
          <w:szCs w:val="28"/>
          <w:lang w:eastAsia="en-US"/>
        </w:rPr>
        <w:t>п о с т а н о в л я е т:</w:t>
      </w:r>
    </w:p>
    <w:p w:rsidR="003707FB" w:rsidRDefault="003707FB" w:rsidP="00A92237">
      <w:pPr>
        <w:spacing w:line="276" w:lineRule="auto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3707FB">
        <w:rPr>
          <w:rFonts w:eastAsiaTheme="minorHAnsi"/>
          <w:sz w:val="28"/>
          <w:szCs w:val="28"/>
          <w:lang w:eastAsia="en-US"/>
        </w:rPr>
        <w:t xml:space="preserve">Утвердить прилагаемые изменения, которые вносятся в Положение </w:t>
      </w:r>
      <w:r w:rsidR="00A92237">
        <w:rPr>
          <w:rFonts w:eastAsiaTheme="minorHAnsi"/>
          <w:sz w:val="28"/>
          <w:szCs w:val="28"/>
          <w:lang w:eastAsia="en-US"/>
        </w:rPr>
        <w:br/>
      </w:r>
      <w:r w:rsidRPr="003707FB">
        <w:rPr>
          <w:rFonts w:eastAsiaTheme="minorHAnsi"/>
          <w:sz w:val="28"/>
          <w:szCs w:val="28"/>
          <w:lang w:eastAsia="en-US"/>
        </w:rPr>
        <w:t>об организации и проведении негосударственной экспертизы проектной документации и (или) результатов инженерных изысканий, утвержденное постановлением Правительства Российской Федерации</w:t>
      </w:r>
      <w:r w:rsidR="00A92237">
        <w:rPr>
          <w:rFonts w:eastAsiaTheme="minorHAnsi"/>
          <w:sz w:val="28"/>
          <w:szCs w:val="28"/>
          <w:lang w:eastAsia="en-US"/>
        </w:rPr>
        <w:t xml:space="preserve"> от 31 марта </w:t>
      </w:r>
      <w:r w:rsidR="00A92237" w:rsidRPr="00A92237">
        <w:rPr>
          <w:rFonts w:eastAsiaTheme="minorHAnsi"/>
          <w:sz w:val="28"/>
          <w:szCs w:val="28"/>
          <w:lang w:eastAsia="en-US"/>
        </w:rPr>
        <w:t>2012 г. № 272</w:t>
      </w:r>
      <w:r w:rsidR="00A92237">
        <w:rPr>
          <w:rFonts w:eastAsiaTheme="minorHAnsi"/>
          <w:sz w:val="28"/>
          <w:szCs w:val="28"/>
          <w:lang w:eastAsia="en-US"/>
        </w:rPr>
        <w:t xml:space="preserve"> </w:t>
      </w:r>
      <w:r w:rsidR="00A92237">
        <w:rPr>
          <w:rFonts w:eastAsiaTheme="minorHAnsi"/>
          <w:sz w:val="28"/>
          <w:szCs w:val="28"/>
          <w:lang w:eastAsia="en-US"/>
        </w:rPr>
        <w:br/>
        <w:t>«</w:t>
      </w:r>
      <w:r w:rsidR="00A92237" w:rsidRPr="00A92237">
        <w:rPr>
          <w:rFonts w:eastAsiaTheme="minorHAnsi"/>
          <w:sz w:val="28"/>
          <w:szCs w:val="28"/>
          <w:lang w:eastAsia="en-US"/>
        </w:rPr>
        <w:t>Об утверждении Положения об организации и проведении негосударственной экспертизы проектной документации и (или) р</w:t>
      </w:r>
      <w:r w:rsidR="00A92237">
        <w:rPr>
          <w:rFonts w:eastAsiaTheme="minorHAnsi"/>
          <w:sz w:val="28"/>
          <w:szCs w:val="28"/>
          <w:lang w:eastAsia="en-US"/>
        </w:rPr>
        <w:t>езультатов инженерных изысканий»</w:t>
      </w:r>
      <w:r w:rsidR="00A92237" w:rsidRPr="00A92237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2012, № 17, ст. 1960; 2017, </w:t>
      </w:r>
      <w:r w:rsidR="001305A0">
        <w:rPr>
          <w:rFonts w:eastAsiaTheme="minorHAnsi"/>
          <w:sz w:val="28"/>
          <w:szCs w:val="28"/>
          <w:lang w:eastAsia="en-US"/>
        </w:rPr>
        <w:br/>
      </w:r>
      <w:r w:rsidR="00A92237" w:rsidRPr="00A92237">
        <w:rPr>
          <w:rFonts w:eastAsiaTheme="minorHAnsi"/>
          <w:sz w:val="28"/>
          <w:szCs w:val="28"/>
          <w:lang w:eastAsia="en-US"/>
        </w:rPr>
        <w:t>№ 25, ст. 3690; 2020, № 2, ст. 190, № 41, ст. 6432).</w:t>
      </w:r>
    </w:p>
    <w:p w:rsidR="00A92237" w:rsidRDefault="00A92237" w:rsidP="00A92237">
      <w:pPr>
        <w:spacing w:line="276" w:lineRule="auto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2237" w:rsidRDefault="00A92237" w:rsidP="00A92237">
      <w:pPr>
        <w:spacing w:line="276" w:lineRule="auto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2237" w:rsidRPr="00A92237" w:rsidRDefault="00A92237" w:rsidP="00FA3754">
      <w:pPr>
        <w:widowControl w:val="0"/>
        <w:tabs>
          <w:tab w:val="center" w:pos="1758"/>
        </w:tabs>
        <w:spacing w:line="240" w:lineRule="atLeast"/>
        <w:ind w:right="-285"/>
        <w:jc w:val="both"/>
        <w:rPr>
          <w:color w:val="000000"/>
          <w:sz w:val="28"/>
          <w:szCs w:val="20"/>
          <w:lang w:bidi="ru-RU"/>
        </w:rPr>
      </w:pPr>
      <w:r w:rsidRPr="00A92237">
        <w:rPr>
          <w:color w:val="000000"/>
          <w:sz w:val="28"/>
          <w:szCs w:val="20"/>
          <w:lang w:bidi="ru-RU"/>
        </w:rPr>
        <w:t>Председатель Правительства</w:t>
      </w:r>
    </w:p>
    <w:p w:rsidR="00A92237" w:rsidRDefault="00A92237" w:rsidP="00FA3754">
      <w:pPr>
        <w:widowControl w:val="0"/>
        <w:tabs>
          <w:tab w:val="center" w:pos="426"/>
          <w:tab w:val="right" w:pos="9072"/>
        </w:tabs>
        <w:spacing w:line="240" w:lineRule="atLeast"/>
        <w:ind w:right="-285"/>
        <w:jc w:val="both"/>
        <w:rPr>
          <w:color w:val="000000"/>
          <w:sz w:val="28"/>
          <w:szCs w:val="20"/>
          <w:lang w:bidi="ru-RU"/>
        </w:rPr>
      </w:pPr>
      <w:r>
        <w:rPr>
          <w:color w:val="000000"/>
          <w:sz w:val="28"/>
          <w:szCs w:val="20"/>
          <w:lang w:bidi="ru-RU"/>
        </w:rPr>
        <w:tab/>
      </w:r>
      <w:r w:rsidR="00FA3754">
        <w:rPr>
          <w:color w:val="000000"/>
          <w:sz w:val="28"/>
          <w:szCs w:val="20"/>
          <w:lang w:bidi="ru-RU"/>
        </w:rPr>
        <w:tab/>
      </w:r>
      <w:r>
        <w:rPr>
          <w:color w:val="000000"/>
          <w:sz w:val="28"/>
          <w:szCs w:val="20"/>
          <w:lang w:bidi="ru-RU"/>
        </w:rPr>
        <w:t xml:space="preserve">Российской Федерации                                                 </w:t>
      </w:r>
      <w:r w:rsidR="001305A0">
        <w:rPr>
          <w:color w:val="000000"/>
          <w:sz w:val="28"/>
          <w:szCs w:val="20"/>
          <w:lang w:bidi="ru-RU"/>
        </w:rPr>
        <w:t xml:space="preserve">                          </w:t>
      </w:r>
      <w:r>
        <w:rPr>
          <w:color w:val="000000"/>
          <w:sz w:val="28"/>
          <w:szCs w:val="20"/>
          <w:lang w:bidi="ru-RU"/>
        </w:rPr>
        <w:t xml:space="preserve"> </w:t>
      </w:r>
      <w:r w:rsidRPr="00A92237">
        <w:rPr>
          <w:color w:val="000000"/>
          <w:sz w:val="28"/>
          <w:szCs w:val="20"/>
          <w:lang w:bidi="ru-RU"/>
        </w:rPr>
        <w:t>М. Мишустин</w:t>
      </w:r>
    </w:p>
    <w:p w:rsidR="00FA3754" w:rsidRDefault="00FA3754" w:rsidP="00FA3754">
      <w:pPr>
        <w:widowControl w:val="0"/>
        <w:tabs>
          <w:tab w:val="center" w:pos="426"/>
          <w:tab w:val="right" w:pos="9072"/>
        </w:tabs>
        <w:spacing w:line="240" w:lineRule="atLeast"/>
        <w:ind w:right="-285"/>
        <w:jc w:val="both"/>
        <w:rPr>
          <w:color w:val="000000"/>
          <w:sz w:val="28"/>
          <w:szCs w:val="20"/>
          <w:lang w:bidi="ru-RU"/>
        </w:rPr>
      </w:pPr>
    </w:p>
    <w:p w:rsidR="005C5B87" w:rsidRDefault="005C5B87" w:rsidP="00FA3754">
      <w:pPr>
        <w:widowControl w:val="0"/>
        <w:tabs>
          <w:tab w:val="center" w:pos="426"/>
          <w:tab w:val="right" w:pos="9072"/>
        </w:tabs>
        <w:spacing w:line="240" w:lineRule="atLeast"/>
        <w:ind w:right="-285"/>
        <w:jc w:val="both"/>
        <w:rPr>
          <w:rFonts w:eastAsiaTheme="minorHAnsi"/>
          <w:sz w:val="28"/>
          <w:szCs w:val="28"/>
          <w:lang w:eastAsia="en-US"/>
        </w:rPr>
        <w:sectPr w:rsidR="005C5B87" w:rsidSect="001305A0">
          <w:headerReference w:type="default" r:id="rId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C5B87" w:rsidRPr="005C5B87" w:rsidRDefault="005C5B87" w:rsidP="005C5B87">
      <w:pPr>
        <w:widowControl w:val="0"/>
        <w:tabs>
          <w:tab w:val="right" w:pos="8026"/>
          <w:tab w:val="right" w:pos="8275"/>
          <w:tab w:val="right" w:pos="8621"/>
        </w:tabs>
        <w:spacing w:after="120"/>
        <w:ind w:left="4536" w:right="23"/>
        <w:jc w:val="center"/>
        <w:rPr>
          <w:sz w:val="28"/>
          <w:szCs w:val="28"/>
          <w:lang w:eastAsia="en-US"/>
        </w:rPr>
      </w:pPr>
      <w:r w:rsidRPr="005C5B87">
        <w:rPr>
          <w:sz w:val="28"/>
          <w:szCs w:val="28"/>
          <w:lang w:eastAsia="en-US"/>
        </w:rPr>
        <w:lastRenderedPageBreak/>
        <w:t>УТВЕРЖДЕНЫ</w:t>
      </w:r>
    </w:p>
    <w:p w:rsidR="005C5B87" w:rsidRPr="005C5B87" w:rsidRDefault="005C5B87" w:rsidP="005C5B87">
      <w:pPr>
        <w:widowControl w:val="0"/>
        <w:tabs>
          <w:tab w:val="right" w:pos="8026"/>
          <w:tab w:val="right" w:pos="8275"/>
          <w:tab w:val="right" w:pos="8621"/>
        </w:tabs>
        <w:ind w:left="4536" w:right="20"/>
        <w:jc w:val="center"/>
        <w:rPr>
          <w:sz w:val="28"/>
          <w:szCs w:val="28"/>
          <w:lang w:eastAsia="en-US"/>
        </w:rPr>
      </w:pPr>
      <w:r w:rsidRPr="005C5B87">
        <w:rPr>
          <w:sz w:val="28"/>
          <w:szCs w:val="28"/>
          <w:lang w:eastAsia="en-US"/>
        </w:rPr>
        <w:t xml:space="preserve">постановлением Правительства </w:t>
      </w:r>
      <w:r>
        <w:rPr>
          <w:sz w:val="28"/>
          <w:szCs w:val="28"/>
          <w:lang w:eastAsia="en-US"/>
        </w:rPr>
        <w:br/>
      </w:r>
      <w:r w:rsidRPr="005C5B87">
        <w:rPr>
          <w:sz w:val="28"/>
          <w:szCs w:val="28"/>
          <w:lang w:eastAsia="en-US"/>
        </w:rPr>
        <w:t>Российской Федерации</w:t>
      </w:r>
    </w:p>
    <w:p w:rsidR="005C5B87" w:rsidRPr="005C5B87" w:rsidRDefault="005C5B87" w:rsidP="005C5B87">
      <w:pPr>
        <w:widowControl w:val="0"/>
        <w:tabs>
          <w:tab w:val="right" w:pos="8026"/>
          <w:tab w:val="right" w:pos="8275"/>
          <w:tab w:val="right" w:pos="8621"/>
        </w:tabs>
        <w:ind w:left="4536" w:right="20"/>
        <w:jc w:val="center"/>
        <w:rPr>
          <w:sz w:val="28"/>
          <w:szCs w:val="28"/>
          <w:lang w:eastAsia="en-US"/>
        </w:rPr>
      </w:pPr>
      <w:r w:rsidRPr="005C5B87">
        <w:rPr>
          <w:sz w:val="28"/>
          <w:szCs w:val="28"/>
          <w:lang w:eastAsia="en-US"/>
        </w:rPr>
        <w:t>от «      »         2021 г.     №</w:t>
      </w:r>
    </w:p>
    <w:p w:rsidR="005C5B87" w:rsidRPr="005C5B87" w:rsidRDefault="005C5B87" w:rsidP="005C5B87">
      <w:pPr>
        <w:widowControl w:val="0"/>
        <w:tabs>
          <w:tab w:val="right" w:pos="8026"/>
          <w:tab w:val="right" w:pos="8275"/>
          <w:tab w:val="right" w:pos="8621"/>
        </w:tabs>
        <w:spacing w:after="360" w:line="360" w:lineRule="exact"/>
        <w:ind w:right="23"/>
        <w:rPr>
          <w:sz w:val="28"/>
          <w:szCs w:val="28"/>
          <w:lang w:eastAsia="en-US"/>
        </w:rPr>
      </w:pPr>
    </w:p>
    <w:p w:rsidR="005C5B87" w:rsidRPr="005C5B87" w:rsidRDefault="005C5B87" w:rsidP="005C5B87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5C5B87">
        <w:rPr>
          <w:b/>
          <w:bCs/>
          <w:sz w:val="28"/>
          <w:szCs w:val="28"/>
          <w:lang w:eastAsia="en-US"/>
        </w:rPr>
        <w:t>И З М Е Н Е Н И Я,</w:t>
      </w:r>
    </w:p>
    <w:p w:rsidR="005C5B87" w:rsidRPr="005C5B87" w:rsidRDefault="005C5B87" w:rsidP="005C5B87">
      <w:pPr>
        <w:widowControl w:val="0"/>
        <w:jc w:val="center"/>
        <w:rPr>
          <w:b/>
          <w:bCs/>
          <w:color w:val="000000"/>
          <w:spacing w:val="-10"/>
          <w:sz w:val="28"/>
          <w:szCs w:val="28"/>
          <w:lang w:bidi="ru-RU"/>
        </w:rPr>
      </w:pPr>
      <w:r w:rsidRPr="005C5B87">
        <w:rPr>
          <w:b/>
          <w:bCs/>
          <w:sz w:val="28"/>
          <w:szCs w:val="28"/>
          <w:lang w:eastAsia="en-US"/>
        </w:rPr>
        <w:t xml:space="preserve">которые вносятся в </w:t>
      </w:r>
      <w:r w:rsidRPr="005C5B87">
        <w:rPr>
          <w:b/>
          <w:bCs/>
          <w:color w:val="000000"/>
          <w:spacing w:val="-10"/>
          <w:sz w:val="28"/>
          <w:szCs w:val="28"/>
          <w:lang w:bidi="ru-RU"/>
        </w:rPr>
        <w:t xml:space="preserve">Положение об организации и проведении </w:t>
      </w:r>
      <w:r>
        <w:rPr>
          <w:b/>
          <w:bCs/>
          <w:color w:val="000000"/>
          <w:spacing w:val="-10"/>
          <w:sz w:val="28"/>
          <w:szCs w:val="28"/>
          <w:lang w:bidi="ru-RU"/>
        </w:rPr>
        <w:t>не</w:t>
      </w:r>
      <w:r w:rsidRPr="005C5B87">
        <w:rPr>
          <w:b/>
          <w:bCs/>
          <w:color w:val="000000"/>
          <w:spacing w:val="-10"/>
          <w:sz w:val="28"/>
          <w:szCs w:val="28"/>
          <w:lang w:bidi="ru-RU"/>
        </w:rPr>
        <w:t>государственной экспертизы проектной документации и</w:t>
      </w:r>
      <w:r>
        <w:rPr>
          <w:b/>
          <w:bCs/>
          <w:color w:val="000000"/>
          <w:spacing w:val="-10"/>
          <w:sz w:val="28"/>
          <w:szCs w:val="28"/>
          <w:lang w:bidi="ru-RU"/>
        </w:rPr>
        <w:t xml:space="preserve"> (или)</w:t>
      </w:r>
      <w:r w:rsidRPr="005C5B87">
        <w:rPr>
          <w:b/>
          <w:bCs/>
          <w:color w:val="000000"/>
          <w:spacing w:val="-10"/>
          <w:sz w:val="28"/>
          <w:szCs w:val="28"/>
          <w:lang w:bidi="ru-RU"/>
        </w:rPr>
        <w:t xml:space="preserve"> результатов инженерных изысканий</w:t>
      </w:r>
    </w:p>
    <w:p w:rsidR="005C5B87" w:rsidRDefault="005C5B87" w:rsidP="005C5B87">
      <w:pPr>
        <w:widowControl w:val="0"/>
        <w:tabs>
          <w:tab w:val="center" w:pos="426"/>
          <w:tab w:val="right" w:pos="9072"/>
        </w:tabs>
        <w:spacing w:after="360" w:line="240" w:lineRule="atLeast"/>
        <w:ind w:right="-284"/>
        <w:jc w:val="both"/>
        <w:rPr>
          <w:rFonts w:eastAsiaTheme="minorHAnsi"/>
          <w:sz w:val="28"/>
          <w:szCs w:val="28"/>
          <w:lang w:eastAsia="en-US"/>
        </w:rPr>
      </w:pPr>
    </w:p>
    <w:p w:rsidR="00962D5A" w:rsidRDefault="00962D5A" w:rsidP="00962D5A">
      <w:pPr>
        <w:widowControl w:val="0"/>
        <w:tabs>
          <w:tab w:val="center" w:pos="426"/>
          <w:tab w:val="right" w:pos="9072"/>
        </w:tabs>
        <w:spacing w:line="240" w:lineRule="atLeast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62D5A">
        <w:rPr>
          <w:rFonts w:eastAsiaTheme="minorHAnsi"/>
          <w:sz w:val="28"/>
          <w:szCs w:val="28"/>
          <w:lang w:eastAsia="en-US"/>
        </w:rPr>
        <w:t xml:space="preserve">1. Пункт 4 изложить в следующей редакции: </w:t>
      </w:r>
    </w:p>
    <w:p w:rsidR="00962D5A" w:rsidRDefault="00962D5A" w:rsidP="00962D5A">
      <w:pPr>
        <w:widowControl w:val="0"/>
        <w:tabs>
          <w:tab w:val="center" w:pos="426"/>
          <w:tab w:val="right" w:pos="9072"/>
        </w:tabs>
        <w:spacing w:line="240" w:lineRule="atLeast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62D5A">
        <w:rPr>
          <w:rFonts w:eastAsiaTheme="minorHAnsi"/>
          <w:sz w:val="28"/>
          <w:szCs w:val="28"/>
          <w:lang w:eastAsia="en-US"/>
        </w:rPr>
        <w:t xml:space="preserve">"4. Негосударственная экспертиза осуществляется на основании договора между заявителем и экспертной организацией, заключенного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962D5A">
        <w:rPr>
          <w:rFonts w:eastAsiaTheme="minorHAnsi"/>
          <w:sz w:val="28"/>
          <w:szCs w:val="28"/>
          <w:lang w:eastAsia="en-US"/>
        </w:rPr>
        <w:t xml:space="preserve">с гражданским законодательством Российской Федерации, которым в том числе определяется срок проведения негосударственной экспертизы и </w:t>
      </w:r>
      <w:r>
        <w:rPr>
          <w:rFonts w:eastAsiaTheme="minorHAnsi"/>
          <w:sz w:val="28"/>
          <w:szCs w:val="28"/>
          <w:lang w:eastAsia="en-US"/>
        </w:rPr>
        <w:t>размер платы за ее проведение.";</w:t>
      </w:r>
      <w:r w:rsidRPr="00962D5A">
        <w:rPr>
          <w:rFonts w:eastAsiaTheme="minorHAnsi"/>
          <w:sz w:val="28"/>
          <w:szCs w:val="28"/>
          <w:lang w:eastAsia="en-US"/>
        </w:rPr>
        <w:t xml:space="preserve"> </w:t>
      </w:r>
    </w:p>
    <w:p w:rsidR="005C5B87" w:rsidRPr="00E726C4" w:rsidRDefault="00962D5A" w:rsidP="00962D5A">
      <w:pPr>
        <w:widowControl w:val="0"/>
        <w:tabs>
          <w:tab w:val="center" w:pos="426"/>
          <w:tab w:val="right" w:pos="9072"/>
        </w:tabs>
        <w:spacing w:line="240" w:lineRule="atLeast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62D5A">
        <w:rPr>
          <w:rFonts w:eastAsiaTheme="minorHAnsi"/>
          <w:sz w:val="28"/>
          <w:szCs w:val="28"/>
          <w:lang w:eastAsia="en-US"/>
        </w:rPr>
        <w:t xml:space="preserve">2. Пункт 6 после слов "в том числе" дополнить словами "перечень необходимых документов, порядок их представления и устранения замечаний </w:t>
      </w:r>
      <w:r w:rsidR="001305A0">
        <w:rPr>
          <w:rFonts w:eastAsiaTheme="minorHAnsi"/>
          <w:sz w:val="28"/>
          <w:szCs w:val="28"/>
          <w:lang w:eastAsia="en-US"/>
        </w:rPr>
        <w:br/>
      </w:r>
      <w:r w:rsidRPr="00962D5A">
        <w:rPr>
          <w:rFonts w:eastAsiaTheme="minorHAnsi"/>
          <w:sz w:val="28"/>
          <w:szCs w:val="28"/>
          <w:lang w:eastAsia="en-US"/>
        </w:rPr>
        <w:t>в представленных документах,".</w:t>
      </w:r>
    </w:p>
    <w:sectPr w:rsidR="005C5B87" w:rsidRPr="00E726C4" w:rsidSect="001305A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F8" w:rsidRDefault="008D52F8" w:rsidP="00553B75">
      <w:r>
        <w:separator/>
      </w:r>
    </w:p>
  </w:endnote>
  <w:endnote w:type="continuationSeparator" w:id="0">
    <w:p w:rsidR="008D52F8" w:rsidRDefault="008D52F8" w:rsidP="0055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F8" w:rsidRDefault="008D52F8" w:rsidP="00553B75">
      <w:r>
        <w:separator/>
      </w:r>
    </w:p>
  </w:footnote>
  <w:footnote w:type="continuationSeparator" w:id="0">
    <w:p w:rsidR="008D52F8" w:rsidRDefault="008D52F8" w:rsidP="0055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05392"/>
      <w:docPartObj>
        <w:docPartGallery w:val="Page Numbers (Top of Page)"/>
        <w:docPartUnique/>
      </w:docPartObj>
    </w:sdtPr>
    <w:sdtEndPr/>
    <w:sdtContent>
      <w:p w:rsidR="00553B75" w:rsidRDefault="00553B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C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4"/>
    <w:rsid w:val="00000086"/>
    <w:rsid w:val="00000C78"/>
    <w:rsid w:val="00000CB4"/>
    <w:rsid w:val="000017F0"/>
    <w:rsid w:val="00002336"/>
    <w:rsid w:val="00003D76"/>
    <w:rsid w:val="00003E96"/>
    <w:rsid w:val="000054BA"/>
    <w:rsid w:val="000063B9"/>
    <w:rsid w:val="00007B1A"/>
    <w:rsid w:val="00007C8A"/>
    <w:rsid w:val="00012B0F"/>
    <w:rsid w:val="00014ED2"/>
    <w:rsid w:val="00014FD4"/>
    <w:rsid w:val="00015828"/>
    <w:rsid w:val="00016CA6"/>
    <w:rsid w:val="000175E3"/>
    <w:rsid w:val="00017D06"/>
    <w:rsid w:val="00020262"/>
    <w:rsid w:val="000215ED"/>
    <w:rsid w:val="0002213E"/>
    <w:rsid w:val="000234BD"/>
    <w:rsid w:val="00024194"/>
    <w:rsid w:val="000251B2"/>
    <w:rsid w:val="00025500"/>
    <w:rsid w:val="00025B5B"/>
    <w:rsid w:val="00025BC5"/>
    <w:rsid w:val="00030583"/>
    <w:rsid w:val="00031454"/>
    <w:rsid w:val="000334CC"/>
    <w:rsid w:val="00033A67"/>
    <w:rsid w:val="000341D5"/>
    <w:rsid w:val="00035605"/>
    <w:rsid w:val="00035A25"/>
    <w:rsid w:val="00035F95"/>
    <w:rsid w:val="0003612A"/>
    <w:rsid w:val="000369C4"/>
    <w:rsid w:val="00037C99"/>
    <w:rsid w:val="000410F3"/>
    <w:rsid w:val="00042007"/>
    <w:rsid w:val="00042AFB"/>
    <w:rsid w:val="00042FED"/>
    <w:rsid w:val="0004365A"/>
    <w:rsid w:val="00043973"/>
    <w:rsid w:val="00043EF7"/>
    <w:rsid w:val="00043F8D"/>
    <w:rsid w:val="000446D2"/>
    <w:rsid w:val="00044CC5"/>
    <w:rsid w:val="00044D36"/>
    <w:rsid w:val="0004570A"/>
    <w:rsid w:val="00045B15"/>
    <w:rsid w:val="00046C6A"/>
    <w:rsid w:val="00046CC1"/>
    <w:rsid w:val="0005017D"/>
    <w:rsid w:val="000504EA"/>
    <w:rsid w:val="00050E54"/>
    <w:rsid w:val="0005109A"/>
    <w:rsid w:val="000518B4"/>
    <w:rsid w:val="00051D46"/>
    <w:rsid w:val="00052BDE"/>
    <w:rsid w:val="0005345A"/>
    <w:rsid w:val="000536AA"/>
    <w:rsid w:val="00053BF7"/>
    <w:rsid w:val="00053C36"/>
    <w:rsid w:val="00054DC4"/>
    <w:rsid w:val="0005502A"/>
    <w:rsid w:val="00055EDE"/>
    <w:rsid w:val="00056475"/>
    <w:rsid w:val="00057186"/>
    <w:rsid w:val="000575AB"/>
    <w:rsid w:val="0006053C"/>
    <w:rsid w:val="000607D8"/>
    <w:rsid w:val="000607D9"/>
    <w:rsid w:val="000624A3"/>
    <w:rsid w:val="000636E5"/>
    <w:rsid w:val="00063734"/>
    <w:rsid w:val="000638DA"/>
    <w:rsid w:val="00063C7F"/>
    <w:rsid w:val="0006440E"/>
    <w:rsid w:val="000648BA"/>
    <w:rsid w:val="00065A94"/>
    <w:rsid w:val="00065EF4"/>
    <w:rsid w:val="00070979"/>
    <w:rsid w:val="00073386"/>
    <w:rsid w:val="00074A94"/>
    <w:rsid w:val="00075091"/>
    <w:rsid w:val="00075600"/>
    <w:rsid w:val="000756B1"/>
    <w:rsid w:val="0007623D"/>
    <w:rsid w:val="00076910"/>
    <w:rsid w:val="000770DE"/>
    <w:rsid w:val="0007764D"/>
    <w:rsid w:val="00077B92"/>
    <w:rsid w:val="00080175"/>
    <w:rsid w:val="0008065F"/>
    <w:rsid w:val="00083723"/>
    <w:rsid w:val="00084093"/>
    <w:rsid w:val="00084870"/>
    <w:rsid w:val="00084AEB"/>
    <w:rsid w:val="0008555F"/>
    <w:rsid w:val="000855FB"/>
    <w:rsid w:val="00085886"/>
    <w:rsid w:val="000872F2"/>
    <w:rsid w:val="000873DD"/>
    <w:rsid w:val="0009024F"/>
    <w:rsid w:val="00090576"/>
    <w:rsid w:val="00090722"/>
    <w:rsid w:val="0009074A"/>
    <w:rsid w:val="00091506"/>
    <w:rsid w:val="0009289B"/>
    <w:rsid w:val="00093AAC"/>
    <w:rsid w:val="00093EEA"/>
    <w:rsid w:val="000940CA"/>
    <w:rsid w:val="0009436C"/>
    <w:rsid w:val="00094B89"/>
    <w:rsid w:val="00094CC8"/>
    <w:rsid w:val="00096A2F"/>
    <w:rsid w:val="00096C16"/>
    <w:rsid w:val="000972EF"/>
    <w:rsid w:val="00097338"/>
    <w:rsid w:val="000A06B8"/>
    <w:rsid w:val="000A0CB7"/>
    <w:rsid w:val="000A1218"/>
    <w:rsid w:val="000A136C"/>
    <w:rsid w:val="000A1FB5"/>
    <w:rsid w:val="000A252F"/>
    <w:rsid w:val="000A3192"/>
    <w:rsid w:val="000A32CE"/>
    <w:rsid w:val="000A3855"/>
    <w:rsid w:val="000A3E7F"/>
    <w:rsid w:val="000A44C9"/>
    <w:rsid w:val="000A45DC"/>
    <w:rsid w:val="000A4A08"/>
    <w:rsid w:val="000A4A2C"/>
    <w:rsid w:val="000A4CC5"/>
    <w:rsid w:val="000B013F"/>
    <w:rsid w:val="000B0BAC"/>
    <w:rsid w:val="000B16FE"/>
    <w:rsid w:val="000B1E71"/>
    <w:rsid w:val="000B288D"/>
    <w:rsid w:val="000B2905"/>
    <w:rsid w:val="000B2AEB"/>
    <w:rsid w:val="000B3D28"/>
    <w:rsid w:val="000B3F09"/>
    <w:rsid w:val="000B3F2D"/>
    <w:rsid w:val="000B400E"/>
    <w:rsid w:val="000B408D"/>
    <w:rsid w:val="000B5F26"/>
    <w:rsid w:val="000B6316"/>
    <w:rsid w:val="000B71B5"/>
    <w:rsid w:val="000B7C9B"/>
    <w:rsid w:val="000B7DE5"/>
    <w:rsid w:val="000C0016"/>
    <w:rsid w:val="000C087E"/>
    <w:rsid w:val="000C1AC0"/>
    <w:rsid w:val="000C3D5C"/>
    <w:rsid w:val="000C4165"/>
    <w:rsid w:val="000C43BA"/>
    <w:rsid w:val="000C54CD"/>
    <w:rsid w:val="000C5AE3"/>
    <w:rsid w:val="000C5C2C"/>
    <w:rsid w:val="000C613B"/>
    <w:rsid w:val="000C633F"/>
    <w:rsid w:val="000C6831"/>
    <w:rsid w:val="000C6F86"/>
    <w:rsid w:val="000C71D4"/>
    <w:rsid w:val="000D046E"/>
    <w:rsid w:val="000D085E"/>
    <w:rsid w:val="000D1610"/>
    <w:rsid w:val="000D169D"/>
    <w:rsid w:val="000D1A17"/>
    <w:rsid w:val="000D1D2C"/>
    <w:rsid w:val="000D433B"/>
    <w:rsid w:val="000D4825"/>
    <w:rsid w:val="000D5679"/>
    <w:rsid w:val="000D5A82"/>
    <w:rsid w:val="000D672A"/>
    <w:rsid w:val="000D6956"/>
    <w:rsid w:val="000D7377"/>
    <w:rsid w:val="000D74B2"/>
    <w:rsid w:val="000D7507"/>
    <w:rsid w:val="000E04A8"/>
    <w:rsid w:val="000E07D1"/>
    <w:rsid w:val="000E12F6"/>
    <w:rsid w:val="000E18F8"/>
    <w:rsid w:val="000E2216"/>
    <w:rsid w:val="000E2EE5"/>
    <w:rsid w:val="000E58DB"/>
    <w:rsid w:val="000E67A4"/>
    <w:rsid w:val="000E7C83"/>
    <w:rsid w:val="000F114C"/>
    <w:rsid w:val="000F1FE7"/>
    <w:rsid w:val="000F2493"/>
    <w:rsid w:val="000F4073"/>
    <w:rsid w:val="000F5024"/>
    <w:rsid w:val="000F52A0"/>
    <w:rsid w:val="000F6414"/>
    <w:rsid w:val="000F68F8"/>
    <w:rsid w:val="000F74EC"/>
    <w:rsid w:val="000F78E2"/>
    <w:rsid w:val="00100605"/>
    <w:rsid w:val="001009E5"/>
    <w:rsid w:val="00101309"/>
    <w:rsid w:val="0010185A"/>
    <w:rsid w:val="00101DF8"/>
    <w:rsid w:val="001025EE"/>
    <w:rsid w:val="0010324E"/>
    <w:rsid w:val="00103E15"/>
    <w:rsid w:val="001051BF"/>
    <w:rsid w:val="0010705C"/>
    <w:rsid w:val="0010752C"/>
    <w:rsid w:val="001137BF"/>
    <w:rsid w:val="001143CC"/>
    <w:rsid w:val="001151F3"/>
    <w:rsid w:val="0011639A"/>
    <w:rsid w:val="00117057"/>
    <w:rsid w:val="001176D9"/>
    <w:rsid w:val="00117AB6"/>
    <w:rsid w:val="001203C3"/>
    <w:rsid w:val="0012151C"/>
    <w:rsid w:val="00122B74"/>
    <w:rsid w:val="00124601"/>
    <w:rsid w:val="00125AEF"/>
    <w:rsid w:val="00126159"/>
    <w:rsid w:val="00130032"/>
    <w:rsid w:val="001304E3"/>
    <w:rsid w:val="001305A0"/>
    <w:rsid w:val="00130E59"/>
    <w:rsid w:val="00131516"/>
    <w:rsid w:val="00131EDA"/>
    <w:rsid w:val="00133279"/>
    <w:rsid w:val="00133652"/>
    <w:rsid w:val="0013395A"/>
    <w:rsid w:val="001341F6"/>
    <w:rsid w:val="00135823"/>
    <w:rsid w:val="00136872"/>
    <w:rsid w:val="00136AD8"/>
    <w:rsid w:val="0013713F"/>
    <w:rsid w:val="001377C2"/>
    <w:rsid w:val="00140BC4"/>
    <w:rsid w:val="0014257A"/>
    <w:rsid w:val="00142C23"/>
    <w:rsid w:val="0014323A"/>
    <w:rsid w:val="00143368"/>
    <w:rsid w:val="001434E0"/>
    <w:rsid w:val="00145BF1"/>
    <w:rsid w:val="00146083"/>
    <w:rsid w:val="00146C8B"/>
    <w:rsid w:val="0015090C"/>
    <w:rsid w:val="00150BCF"/>
    <w:rsid w:val="00152092"/>
    <w:rsid w:val="00152522"/>
    <w:rsid w:val="00152818"/>
    <w:rsid w:val="001536F0"/>
    <w:rsid w:val="00155243"/>
    <w:rsid w:val="001565C8"/>
    <w:rsid w:val="0015666D"/>
    <w:rsid w:val="001574AE"/>
    <w:rsid w:val="00157FA5"/>
    <w:rsid w:val="001629D7"/>
    <w:rsid w:val="00163558"/>
    <w:rsid w:val="00163985"/>
    <w:rsid w:val="0016554B"/>
    <w:rsid w:val="00165639"/>
    <w:rsid w:val="0016569F"/>
    <w:rsid w:val="001657AC"/>
    <w:rsid w:val="00166660"/>
    <w:rsid w:val="001667CF"/>
    <w:rsid w:val="00170D2A"/>
    <w:rsid w:val="001720FE"/>
    <w:rsid w:val="00172D6A"/>
    <w:rsid w:val="0017328A"/>
    <w:rsid w:val="001750BA"/>
    <w:rsid w:val="001752DE"/>
    <w:rsid w:val="00175B39"/>
    <w:rsid w:val="00177527"/>
    <w:rsid w:val="0018033B"/>
    <w:rsid w:val="00180CEA"/>
    <w:rsid w:val="00183B79"/>
    <w:rsid w:val="00183D53"/>
    <w:rsid w:val="001842CB"/>
    <w:rsid w:val="00184D0D"/>
    <w:rsid w:val="00185B26"/>
    <w:rsid w:val="001862BE"/>
    <w:rsid w:val="00186322"/>
    <w:rsid w:val="0018634F"/>
    <w:rsid w:val="00186423"/>
    <w:rsid w:val="00187838"/>
    <w:rsid w:val="00190D5D"/>
    <w:rsid w:val="001910A7"/>
    <w:rsid w:val="00191142"/>
    <w:rsid w:val="001911AA"/>
    <w:rsid w:val="001916F7"/>
    <w:rsid w:val="0019279E"/>
    <w:rsid w:val="00192B8F"/>
    <w:rsid w:val="00192EC3"/>
    <w:rsid w:val="0019345E"/>
    <w:rsid w:val="0019391A"/>
    <w:rsid w:val="001942AA"/>
    <w:rsid w:val="001944A5"/>
    <w:rsid w:val="00194960"/>
    <w:rsid w:val="00195549"/>
    <w:rsid w:val="00195D17"/>
    <w:rsid w:val="001961EB"/>
    <w:rsid w:val="001977FA"/>
    <w:rsid w:val="001978ED"/>
    <w:rsid w:val="001A012C"/>
    <w:rsid w:val="001A0EC9"/>
    <w:rsid w:val="001A3FA8"/>
    <w:rsid w:val="001A46AF"/>
    <w:rsid w:val="001A59E7"/>
    <w:rsid w:val="001A6C47"/>
    <w:rsid w:val="001A6D2A"/>
    <w:rsid w:val="001A6D4A"/>
    <w:rsid w:val="001B00DC"/>
    <w:rsid w:val="001B07AE"/>
    <w:rsid w:val="001B0F82"/>
    <w:rsid w:val="001B1B8D"/>
    <w:rsid w:val="001B25FA"/>
    <w:rsid w:val="001B3BF1"/>
    <w:rsid w:val="001B3FB2"/>
    <w:rsid w:val="001B3FB4"/>
    <w:rsid w:val="001B46A4"/>
    <w:rsid w:val="001B4A37"/>
    <w:rsid w:val="001B53F8"/>
    <w:rsid w:val="001B54F4"/>
    <w:rsid w:val="001B5A2C"/>
    <w:rsid w:val="001B5A9B"/>
    <w:rsid w:val="001B68FB"/>
    <w:rsid w:val="001B73F6"/>
    <w:rsid w:val="001B74E2"/>
    <w:rsid w:val="001C0FC7"/>
    <w:rsid w:val="001C1732"/>
    <w:rsid w:val="001C1FB4"/>
    <w:rsid w:val="001C25B6"/>
    <w:rsid w:val="001C345D"/>
    <w:rsid w:val="001C359E"/>
    <w:rsid w:val="001C3BA8"/>
    <w:rsid w:val="001C428F"/>
    <w:rsid w:val="001C63AB"/>
    <w:rsid w:val="001C6939"/>
    <w:rsid w:val="001C7239"/>
    <w:rsid w:val="001D15DF"/>
    <w:rsid w:val="001D1922"/>
    <w:rsid w:val="001D276E"/>
    <w:rsid w:val="001D2C73"/>
    <w:rsid w:val="001D3020"/>
    <w:rsid w:val="001D4524"/>
    <w:rsid w:val="001D567B"/>
    <w:rsid w:val="001D5F01"/>
    <w:rsid w:val="001D609A"/>
    <w:rsid w:val="001D63F7"/>
    <w:rsid w:val="001D7E7B"/>
    <w:rsid w:val="001E1208"/>
    <w:rsid w:val="001E1812"/>
    <w:rsid w:val="001E18B0"/>
    <w:rsid w:val="001E25F3"/>
    <w:rsid w:val="001E2DEE"/>
    <w:rsid w:val="001E38EC"/>
    <w:rsid w:val="001E3F84"/>
    <w:rsid w:val="001E4218"/>
    <w:rsid w:val="001E58C6"/>
    <w:rsid w:val="001E616D"/>
    <w:rsid w:val="001E61AA"/>
    <w:rsid w:val="001E6932"/>
    <w:rsid w:val="001E6DF1"/>
    <w:rsid w:val="001F005C"/>
    <w:rsid w:val="001F054E"/>
    <w:rsid w:val="001F1105"/>
    <w:rsid w:val="001F1C96"/>
    <w:rsid w:val="001F2A82"/>
    <w:rsid w:val="001F4E5C"/>
    <w:rsid w:val="001F65D0"/>
    <w:rsid w:val="001F7489"/>
    <w:rsid w:val="00202123"/>
    <w:rsid w:val="00202318"/>
    <w:rsid w:val="0020346C"/>
    <w:rsid w:val="00203D88"/>
    <w:rsid w:val="002044D8"/>
    <w:rsid w:val="00204D5B"/>
    <w:rsid w:val="00206799"/>
    <w:rsid w:val="00206B99"/>
    <w:rsid w:val="00206BB9"/>
    <w:rsid w:val="00206E7D"/>
    <w:rsid w:val="00206F82"/>
    <w:rsid w:val="002107B0"/>
    <w:rsid w:val="0021091C"/>
    <w:rsid w:val="00211964"/>
    <w:rsid w:val="00211C0F"/>
    <w:rsid w:val="00212100"/>
    <w:rsid w:val="00214B24"/>
    <w:rsid w:val="00216ADF"/>
    <w:rsid w:val="00216FCC"/>
    <w:rsid w:val="00217A9A"/>
    <w:rsid w:val="00220420"/>
    <w:rsid w:val="00220460"/>
    <w:rsid w:val="0022064A"/>
    <w:rsid w:val="002209CD"/>
    <w:rsid w:val="002218BE"/>
    <w:rsid w:val="0022195B"/>
    <w:rsid w:val="00222057"/>
    <w:rsid w:val="00223BBB"/>
    <w:rsid w:val="00223C8D"/>
    <w:rsid w:val="00224783"/>
    <w:rsid w:val="00225184"/>
    <w:rsid w:val="0022591E"/>
    <w:rsid w:val="00225B3A"/>
    <w:rsid w:val="002269F9"/>
    <w:rsid w:val="0022790C"/>
    <w:rsid w:val="0023024D"/>
    <w:rsid w:val="002303BF"/>
    <w:rsid w:val="00230602"/>
    <w:rsid w:val="00231617"/>
    <w:rsid w:val="00231E2C"/>
    <w:rsid w:val="00232AEC"/>
    <w:rsid w:val="00233487"/>
    <w:rsid w:val="002334E8"/>
    <w:rsid w:val="00237074"/>
    <w:rsid w:val="00237A48"/>
    <w:rsid w:val="00237A94"/>
    <w:rsid w:val="00240B39"/>
    <w:rsid w:val="00240F7B"/>
    <w:rsid w:val="00241D70"/>
    <w:rsid w:val="00242524"/>
    <w:rsid w:val="00242857"/>
    <w:rsid w:val="002435EB"/>
    <w:rsid w:val="00243EB6"/>
    <w:rsid w:val="00244751"/>
    <w:rsid w:val="00244911"/>
    <w:rsid w:val="002455C6"/>
    <w:rsid w:val="00245A93"/>
    <w:rsid w:val="00245B61"/>
    <w:rsid w:val="00246FC5"/>
    <w:rsid w:val="002503E1"/>
    <w:rsid w:val="002505B3"/>
    <w:rsid w:val="002518DA"/>
    <w:rsid w:val="00251CB2"/>
    <w:rsid w:val="0025203B"/>
    <w:rsid w:val="00252EB4"/>
    <w:rsid w:val="002533A9"/>
    <w:rsid w:val="00253A8F"/>
    <w:rsid w:val="0025403E"/>
    <w:rsid w:val="00255536"/>
    <w:rsid w:val="00255B09"/>
    <w:rsid w:val="00255E63"/>
    <w:rsid w:val="00256B7B"/>
    <w:rsid w:val="00257480"/>
    <w:rsid w:val="002575AE"/>
    <w:rsid w:val="0025781A"/>
    <w:rsid w:val="00257B09"/>
    <w:rsid w:val="00257C36"/>
    <w:rsid w:val="002601A5"/>
    <w:rsid w:val="002614EE"/>
    <w:rsid w:val="002616CE"/>
    <w:rsid w:val="00262DEE"/>
    <w:rsid w:val="002633E4"/>
    <w:rsid w:val="0026371F"/>
    <w:rsid w:val="002644E6"/>
    <w:rsid w:val="002656BF"/>
    <w:rsid w:val="0026576B"/>
    <w:rsid w:val="002659E8"/>
    <w:rsid w:val="00271730"/>
    <w:rsid w:val="00271AAC"/>
    <w:rsid w:val="00271BE7"/>
    <w:rsid w:val="002723EE"/>
    <w:rsid w:val="0027262E"/>
    <w:rsid w:val="00272C44"/>
    <w:rsid w:val="0027316B"/>
    <w:rsid w:val="00273929"/>
    <w:rsid w:val="00273D31"/>
    <w:rsid w:val="002749A0"/>
    <w:rsid w:val="0027590D"/>
    <w:rsid w:val="00275939"/>
    <w:rsid w:val="0027653B"/>
    <w:rsid w:val="00276565"/>
    <w:rsid w:val="00277404"/>
    <w:rsid w:val="00277423"/>
    <w:rsid w:val="00280789"/>
    <w:rsid w:val="002810D7"/>
    <w:rsid w:val="002817EB"/>
    <w:rsid w:val="00281B54"/>
    <w:rsid w:val="00281F31"/>
    <w:rsid w:val="0028201E"/>
    <w:rsid w:val="0028581B"/>
    <w:rsid w:val="002864A8"/>
    <w:rsid w:val="00286A8F"/>
    <w:rsid w:val="00286B09"/>
    <w:rsid w:val="0028742F"/>
    <w:rsid w:val="00287CF6"/>
    <w:rsid w:val="00291FFD"/>
    <w:rsid w:val="002926B3"/>
    <w:rsid w:val="0029282A"/>
    <w:rsid w:val="0029292F"/>
    <w:rsid w:val="00293840"/>
    <w:rsid w:val="00295467"/>
    <w:rsid w:val="00295991"/>
    <w:rsid w:val="00296189"/>
    <w:rsid w:val="00296AAF"/>
    <w:rsid w:val="00296ACC"/>
    <w:rsid w:val="00297FBC"/>
    <w:rsid w:val="002A0B06"/>
    <w:rsid w:val="002A1596"/>
    <w:rsid w:val="002A29A2"/>
    <w:rsid w:val="002A371C"/>
    <w:rsid w:val="002A4D44"/>
    <w:rsid w:val="002A560D"/>
    <w:rsid w:val="002A5D21"/>
    <w:rsid w:val="002A6139"/>
    <w:rsid w:val="002A6911"/>
    <w:rsid w:val="002A6CA2"/>
    <w:rsid w:val="002A6CB2"/>
    <w:rsid w:val="002A6DE1"/>
    <w:rsid w:val="002A7D8B"/>
    <w:rsid w:val="002B0450"/>
    <w:rsid w:val="002B06A3"/>
    <w:rsid w:val="002B07EB"/>
    <w:rsid w:val="002B0CF8"/>
    <w:rsid w:val="002B323E"/>
    <w:rsid w:val="002B3422"/>
    <w:rsid w:val="002B38AF"/>
    <w:rsid w:val="002B3D04"/>
    <w:rsid w:val="002B7010"/>
    <w:rsid w:val="002B7026"/>
    <w:rsid w:val="002C0837"/>
    <w:rsid w:val="002C13CC"/>
    <w:rsid w:val="002C2483"/>
    <w:rsid w:val="002C2B5B"/>
    <w:rsid w:val="002C3F25"/>
    <w:rsid w:val="002C6181"/>
    <w:rsid w:val="002C6B17"/>
    <w:rsid w:val="002C7B5F"/>
    <w:rsid w:val="002C7EEC"/>
    <w:rsid w:val="002C7FA9"/>
    <w:rsid w:val="002D034F"/>
    <w:rsid w:val="002D075C"/>
    <w:rsid w:val="002D0D04"/>
    <w:rsid w:val="002D17BF"/>
    <w:rsid w:val="002D2482"/>
    <w:rsid w:val="002D34F7"/>
    <w:rsid w:val="002D6980"/>
    <w:rsid w:val="002D69D3"/>
    <w:rsid w:val="002D73A7"/>
    <w:rsid w:val="002D7819"/>
    <w:rsid w:val="002E181B"/>
    <w:rsid w:val="002E33D8"/>
    <w:rsid w:val="002E3B45"/>
    <w:rsid w:val="002E6AAC"/>
    <w:rsid w:val="002E6BAA"/>
    <w:rsid w:val="002E7402"/>
    <w:rsid w:val="002E7F44"/>
    <w:rsid w:val="002F28C0"/>
    <w:rsid w:val="002F2D30"/>
    <w:rsid w:val="002F3071"/>
    <w:rsid w:val="002F3630"/>
    <w:rsid w:val="002F47E2"/>
    <w:rsid w:val="002F483A"/>
    <w:rsid w:val="002F4CD1"/>
    <w:rsid w:val="002F5824"/>
    <w:rsid w:val="002F5925"/>
    <w:rsid w:val="002F5F05"/>
    <w:rsid w:val="002F6246"/>
    <w:rsid w:val="002F6A08"/>
    <w:rsid w:val="002F6F01"/>
    <w:rsid w:val="002F7D1A"/>
    <w:rsid w:val="00300FD7"/>
    <w:rsid w:val="00301B11"/>
    <w:rsid w:val="00302A45"/>
    <w:rsid w:val="00302E66"/>
    <w:rsid w:val="0030375F"/>
    <w:rsid w:val="00303D0B"/>
    <w:rsid w:val="003040AC"/>
    <w:rsid w:val="00304611"/>
    <w:rsid w:val="00305091"/>
    <w:rsid w:val="00307285"/>
    <w:rsid w:val="003074C6"/>
    <w:rsid w:val="00307604"/>
    <w:rsid w:val="003104AF"/>
    <w:rsid w:val="00311AAF"/>
    <w:rsid w:val="0031210E"/>
    <w:rsid w:val="003137A1"/>
    <w:rsid w:val="00313F22"/>
    <w:rsid w:val="00314795"/>
    <w:rsid w:val="00315121"/>
    <w:rsid w:val="00315361"/>
    <w:rsid w:val="00315CF4"/>
    <w:rsid w:val="00317676"/>
    <w:rsid w:val="00317DC7"/>
    <w:rsid w:val="00317E96"/>
    <w:rsid w:val="00320ADE"/>
    <w:rsid w:val="00320DDF"/>
    <w:rsid w:val="00320E6E"/>
    <w:rsid w:val="0032123C"/>
    <w:rsid w:val="00321257"/>
    <w:rsid w:val="003214FF"/>
    <w:rsid w:val="00321B3E"/>
    <w:rsid w:val="00321E6D"/>
    <w:rsid w:val="00321F24"/>
    <w:rsid w:val="00322B06"/>
    <w:rsid w:val="003234FE"/>
    <w:rsid w:val="003239A8"/>
    <w:rsid w:val="00323C9A"/>
    <w:rsid w:val="0032401B"/>
    <w:rsid w:val="0032471E"/>
    <w:rsid w:val="00326915"/>
    <w:rsid w:val="003272F4"/>
    <w:rsid w:val="003278ED"/>
    <w:rsid w:val="00327DC5"/>
    <w:rsid w:val="00330D74"/>
    <w:rsid w:val="00331BA0"/>
    <w:rsid w:val="00333544"/>
    <w:rsid w:val="00335FED"/>
    <w:rsid w:val="00336647"/>
    <w:rsid w:val="00336F7B"/>
    <w:rsid w:val="00336FD6"/>
    <w:rsid w:val="003409C1"/>
    <w:rsid w:val="00341FEF"/>
    <w:rsid w:val="0034288D"/>
    <w:rsid w:val="00342F8F"/>
    <w:rsid w:val="00343C81"/>
    <w:rsid w:val="00345412"/>
    <w:rsid w:val="00345942"/>
    <w:rsid w:val="00346E1F"/>
    <w:rsid w:val="00347078"/>
    <w:rsid w:val="00347251"/>
    <w:rsid w:val="003475A0"/>
    <w:rsid w:val="00347C4A"/>
    <w:rsid w:val="00350329"/>
    <w:rsid w:val="00350E17"/>
    <w:rsid w:val="00351C55"/>
    <w:rsid w:val="00352771"/>
    <w:rsid w:val="00353513"/>
    <w:rsid w:val="003544FF"/>
    <w:rsid w:val="003548AB"/>
    <w:rsid w:val="00354959"/>
    <w:rsid w:val="003554E3"/>
    <w:rsid w:val="00356286"/>
    <w:rsid w:val="00360C2D"/>
    <w:rsid w:val="00361F22"/>
    <w:rsid w:val="00361F35"/>
    <w:rsid w:val="00361FF7"/>
    <w:rsid w:val="0036297F"/>
    <w:rsid w:val="0036299B"/>
    <w:rsid w:val="0036301B"/>
    <w:rsid w:val="003630A0"/>
    <w:rsid w:val="00363788"/>
    <w:rsid w:val="00363A11"/>
    <w:rsid w:val="00364009"/>
    <w:rsid w:val="00364685"/>
    <w:rsid w:val="0036489A"/>
    <w:rsid w:val="00364DF7"/>
    <w:rsid w:val="00365B9C"/>
    <w:rsid w:val="00365C12"/>
    <w:rsid w:val="00367876"/>
    <w:rsid w:val="0036793B"/>
    <w:rsid w:val="00367A87"/>
    <w:rsid w:val="00367D11"/>
    <w:rsid w:val="003702BF"/>
    <w:rsid w:val="003707FB"/>
    <w:rsid w:val="00370C6B"/>
    <w:rsid w:val="0037378C"/>
    <w:rsid w:val="00374691"/>
    <w:rsid w:val="0037550E"/>
    <w:rsid w:val="00375DCA"/>
    <w:rsid w:val="00375EA5"/>
    <w:rsid w:val="00376DAB"/>
    <w:rsid w:val="00376EDF"/>
    <w:rsid w:val="003770AB"/>
    <w:rsid w:val="00377D8D"/>
    <w:rsid w:val="00381523"/>
    <w:rsid w:val="0038162F"/>
    <w:rsid w:val="003817DD"/>
    <w:rsid w:val="003822ED"/>
    <w:rsid w:val="0038297E"/>
    <w:rsid w:val="00383B67"/>
    <w:rsid w:val="003843A8"/>
    <w:rsid w:val="00385A91"/>
    <w:rsid w:val="00386611"/>
    <w:rsid w:val="003876B7"/>
    <w:rsid w:val="0039096D"/>
    <w:rsid w:val="00390D7D"/>
    <w:rsid w:val="00391149"/>
    <w:rsid w:val="0039174F"/>
    <w:rsid w:val="0039197C"/>
    <w:rsid w:val="00391D3A"/>
    <w:rsid w:val="00391DED"/>
    <w:rsid w:val="00392904"/>
    <w:rsid w:val="00392C69"/>
    <w:rsid w:val="003938BE"/>
    <w:rsid w:val="00393B68"/>
    <w:rsid w:val="0039412A"/>
    <w:rsid w:val="00394475"/>
    <w:rsid w:val="00394E5F"/>
    <w:rsid w:val="00397076"/>
    <w:rsid w:val="00397D57"/>
    <w:rsid w:val="003A010B"/>
    <w:rsid w:val="003A0262"/>
    <w:rsid w:val="003A0588"/>
    <w:rsid w:val="003A2CBD"/>
    <w:rsid w:val="003A52B0"/>
    <w:rsid w:val="003A564C"/>
    <w:rsid w:val="003A5FEF"/>
    <w:rsid w:val="003A6822"/>
    <w:rsid w:val="003A746F"/>
    <w:rsid w:val="003B1AC6"/>
    <w:rsid w:val="003B382F"/>
    <w:rsid w:val="003B3B06"/>
    <w:rsid w:val="003B4AE5"/>
    <w:rsid w:val="003B4E3E"/>
    <w:rsid w:val="003B5CEB"/>
    <w:rsid w:val="003B7445"/>
    <w:rsid w:val="003B744F"/>
    <w:rsid w:val="003B75DC"/>
    <w:rsid w:val="003C0E9A"/>
    <w:rsid w:val="003C136F"/>
    <w:rsid w:val="003C1695"/>
    <w:rsid w:val="003C2557"/>
    <w:rsid w:val="003C302D"/>
    <w:rsid w:val="003C46ED"/>
    <w:rsid w:val="003C48F8"/>
    <w:rsid w:val="003C593C"/>
    <w:rsid w:val="003C690C"/>
    <w:rsid w:val="003C6ED2"/>
    <w:rsid w:val="003C7340"/>
    <w:rsid w:val="003C7582"/>
    <w:rsid w:val="003D07E0"/>
    <w:rsid w:val="003D0864"/>
    <w:rsid w:val="003D0F7B"/>
    <w:rsid w:val="003D179C"/>
    <w:rsid w:val="003D1DEA"/>
    <w:rsid w:val="003D35EB"/>
    <w:rsid w:val="003D415B"/>
    <w:rsid w:val="003D4856"/>
    <w:rsid w:val="003D6256"/>
    <w:rsid w:val="003D6E21"/>
    <w:rsid w:val="003D706E"/>
    <w:rsid w:val="003D7D6C"/>
    <w:rsid w:val="003E06B5"/>
    <w:rsid w:val="003E2F69"/>
    <w:rsid w:val="003E3193"/>
    <w:rsid w:val="003E3CC3"/>
    <w:rsid w:val="003E57C2"/>
    <w:rsid w:val="003E7518"/>
    <w:rsid w:val="003F27FC"/>
    <w:rsid w:val="003F2F73"/>
    <w:rsid w:val="003F3162"/>
    <w:rsid w:val="003F5B7E"/>
    <w:rsid w:val="003F6319"/>
    <w:rsid w:val="003F66AD"/>
    <w:rsid w:val="003F6A67"/>
    <w:rsid w:val="003F7120"/>
    <w:rsid w:val="003F7C82"/>
    <w:rsid w:val="003F7ED2"/>
    <w:rsid w:val="004003D4"/>
    <w:rsid w:val="00400989"/>
    <w:rsid w:val="00400C74"/>
    <w:rsid w:val="00401CB2"/>
    <w:rsid w:val="004025A1"/>
    <w:rsid w:val="00402890"/>
    <w:rsid w:val="00403F0A"/>
    <w:rsid w:val="00403F93"/>
    <w:rsid w:val="00404930"/>
    <w:rsid w:val="00404B51"/>
    <w:rsid w:val="00404DF4"/>
    <w:rsid w:val="00407815"/>
    <w:rsid w:val="00407F64"/>
    <w:rsid w:val="00411021"/>
    <w:rsid w:val="00411A1F"/>
    <w:rsid w:val="004121BC"/>
    <w:rsid w:val="00413221"/>
    <w:rsid w:val="00413292"/>
    <w:rsid w:val="004140D4"/>
    <w:rsid w:val="0041414E"/>
    <w:rsid w:val="00414255"/>
    <w:rsid w:val="004143AC"/>
    <w:rsid w:val="00414816"/>
    <w:rsid w:val="00415115"/>
    <w:rsid w:val="00415995"/>
    <w:rsid w:val="0041637D"/>
    <w:rsid w:val="00416841"/>
    <w:rsid w:val="00416A1F"/>
    <w:rsid w:val="0041706C"/>
    <w:rsid w:val="00417F8F"/>
    <w:rsid w:val="0042185B"/>
    <w:rsid w:val="00421DAE"/>
    <w:rsid w:val="00422648"/>
    <w:rsid w:val="00423A90"/>
    <w:rsid w:val="00423C46"/>
    <w:rsid w:val="004246FE"/>
    <w:rsid w:val="004301D1"/>
    <w:rsid w:val="004302EE"/>
    <w:rsid w:val="004306EE"/>
    <w:rsid w:val="00430A32"/>
    <w:rsid w:val="004314DB"/>
    <w:rsid w:val="00432BA0"/>
    <w:rsid w:val="00434428"/>
    <w:rsid w:val="00435B85"/>
    <w:rsid w:val="00435BDB"/>
    <w:rsid w:val="0043651E"/>
    <w:rsid w:val="00437E34"/>
    <w:rsid w:val="004422D1"/>
    <w:rsid w:val="004429D4"/>
    <w:rsid w:val="00444348"/>
    <w:rsid w:val="00444890"/>
    <w:rsid w:val="00444FFB"/>
    <w:rsid w:val="00445042"/>
    <w:rsid w:val="0044686F"/>
    <w:rsid w:val="00446945"/>
    <w:rsid w:val="00447726"/>
    <w:rsid w:val="004479EE"/>
    <w:rsid w:val="00450969"/>
    <w:rsid w:val="00450FDB"/>
    <w:rsid w:val="004514A0"/>
    <w:rsid w:val="0045167F"/>
    <w:rsid w:val="00451C48"/>
    <w:rsid w:val="004520A4"/>
    <w:rsid w:val="0045232C"/>
    <w:rsid w:val="00452A15"/>
    <w:rsid w:val="004537A2"/>
    <w:rsid w:val="00453CE5"/>
    <w:rsid w:val="004545F2"/>
    <w:rsid w:val="00454EC9"/>
    <w:rsid w:val="004554B9"/>
    <w:rsid w:val="00456546"/>
    <w:rsid w:val="0046040B"/>
    <w:rsid w:val="00460477"/>
    <w:rsid w:val="0046060B"/>
    <w:rsid w:val="00462094"/>
    <w:rsid w:val="0046211E"/>
    <w:rsid w:val="00462689"/>
    <w:rsid w:val="00462E9B"/>
    <w:rsid w:val="004650C8"/>
    <w:rsid w:val="004650F2"/>
    <w:rsid w:val="004657E5"/>
    <w:rsid w:val="004668B1"/>
    <w:rsid w:val="00466AB8"/>
    <w:rsid w:val="00466CC2"/>
    <w:rsid w:val="0046729D"/>
    <w:rsid w:val="00467E77"/>
    <w:rsid w:val="0047075C"/>
    <w:rsid w:val="00471F75"/>
    <w:rsid w:val="004729C5"/>
    <w:rsid w:val="004743F4"/>
    <w:rsid w:val="00475231"/>
    <w:rsid w:val="00475C3B"/>
    <w:rsid w:val="00477A07"/>
    <w:rsid w:val="00477B18"/>
    <w:rsid w:val="004803D2"/>
    <w:rsid w:val="00482E63"/>
    <w:rsid w:val="00482ECD"/>
    <w:rsid w:val="004835D3"/>
    <w:rsid w:val="004847AF"/>
    <w:rsid w:val="00484881"/>
    <w:rsid w:val="00485C97"/>
    <w:rsid w:val="0048640D"/>
    <w:rsid w:val="00486DC8"/>
    <w:rsid w:val="00487F02"/>
    <w:rsid w:val="0049047A"/>
    <w:rsid w:val="0049122D"/>
    <w:rsid w:val="00491486"/>
    <w:rsid w:val="004916A0"/>
    <w:rsid w:val="004929A9"/>
    <w:rsid w:val="00492B5B"/>
    <w:rsid w:val="00495A9E"/>
    <w:rsid w:val="00496471"/>
    <w:rsid w:val="00496D25"/>
    <w:rsid w:val="004971A7"/>
    <w:rsid w:val="00497B42"/>
    <w:rsid w:val="00497B6A"/>
    <w:rsid w:val="004A09E4"/>
    <w:rsid w:val="004A1612"/>
    <w:rsid w:val="004A2A25"/>
    <w:rsid w:val="004A2CE1"/>
    <w:rsid w:val="004A399D"/>
    <w:rsid w:val="004A401D"/>
    <w:rsid w:val="004A4396"/>
    <w:rsid w:val="004A6338"/>
    <w:rsid w:val="004A69A2"/>
    <w:rsid w:val="004A6F7E"/>
    <w:rsid w:val="004A75E2"/>
    <w:rsid w:val="004A772C"/>
    <w:rsid w:val="004A7B76"/>
    <w:rsid w:val="004B0678"/>
    <w:rsid w:val="004B0ECF"/>
    <w:rsid w:val="004B2607"/>
    <w:rsid w:val="004B3492"/>
    <w:rsid w:val="004B3903"/>
    <w:rsid w:val="004B41F9"/>
    <w:rsid w:val="004B4292"/>
    <w:rsid w:val="004B42C2"/>
    <w:rsid w:val="004B5FB4"/>
    <w:rsid w:val="004B675E"/>
    <w:rsid w:val="004C0AC7"/>
    <w:rsid w:val="004C112B"/>
    <w:rsid w:val="004C1132"/>
    <w:rsid w:val="004C12D6"/>
    <w:rsid w:val="004C1330"/>
    <w:rsid w:val="004C15CC"/>
    <w:rsid w:val="004C17E8"/>
    <w:rsid w:val="004C1944"/>
    <w:rsid w:val="004C1BA9"/>
    <w:rsid w:val="004C369D"/>
    <w:rsid w:val="004C3871"/>
    <w:rsid w:val="004C39BE"/>
    <w:rsid w:val="004C3D43"/>
    <w:rsid w:val="004C4F06"/>
    <w:rsid w:val="004C6AB3"/>
    <w:rsid w:val="004C70EE"/>
    <w:rsid w:val="004C7110"/>
    <w:rsid w:val="004C76AB"/>
    <w:rsid w:val="004C782C"/>
    <w:rsid w:val="004C7A94"/>
    <w:rsid w:val="004C7DDE"/>
    <w:rsid w:val="004D0077"/>
    <w:rsid w:val="004D0AEA"/>
    <w:rsid w:val="004D0BCC"/>
    <w:rsid w:val="004D0CB0"/>
    <w:rsid w:val="004D0EA2"/>
    <w:rsid w:val="004D0ED4"/>
    <w:rsid w:val="004D10A5"/>
    <w:rsid w:val="004D1349"/>
    <w:rsid w:val="004D19A3"/>
    <w:rsid w:val="004D23DD"/>
    <w:rsid w:val="004D28D0"/>
    <w:rsid w:val="004D2F14"/>
    <w:rsid w:val="004D3F42"/>
    <w:rsid w:val="004D48D7"/>
    <w:rsid w:val="004D4907"/>
    <w:rsid w:val="004D4D14"/>
    <w:rsid w:val="004D6248"/>
    <w:rsid w:val="004D641B"/>
    <w:rsid w:val="004D6DD5"/>
    <w:rsid w:val="004D6ED8"/>
    <w:rsid w:val="004D7346"/>
    <w:rsid w:val="004E0CFF"/>
    <w:rsid w:val="004E478A"/>
    <w:rsid w:val="004E49CA"/>
    <w:rsid w:val="004E4B6F"/>
    <w:rsid w:val="004E5202"/>
    <w:rsid w:val="004E54D0"/>
    <w:rsid w:val="004E7153"/>
    <w:rsid w:val="004E76B6"/>
    <w:rsid w:val="004F00D4"/>
    <w:rsid w:val="004F0395"/>
    <w:rsid w:val="004F1128"/>
    <w:rsid w:val="004F17C8"/>
    <w:rsid w:val="004F30BA"/>
    <w:rsid w:val="004F3DDE"/>
    <w:rsid w:val="004F428F"/>
    <w:rsid w:val="004F47FF"/>
    <w:rsid w:val="004F567A"/>
    <w:rsid w:val="004F6080"/>
    <w:rsid w:val="004F7AEE"/>
    <w:rsid w:val="00500E5C"/>
    <w:rsid w:val="005028FF"/>
    <w:rsid w:val="00504860"/>
    <w:rsid w:val="00504BAD"/>
    <w:rsid w:val="0050671A"/>
    <w:rsid w:val="00507A37"/>
    <w:rsid w:val="005100BC"/>
    <w:rsid w:val="00510254"/>
    <w:rsid w:val="00510C40"/>
    <w:rsid w:val="005125C9"/>
    <w:rsid w:val="0051283D"/>
    <w:rsid w:val="00512C52"/>
    <w:rsid w:val="00512CB7"/>
    <w:rsid w:val="00513D92"/>
    <w:rsid w:val="00514315"/>
    <w:rsid w:val="005144AD"/>
    <w:rsid w:val="00516033"/>
    <w:rsid w:val="00520851"/>
    <w:rsid w:val="00520EBD"/>
    <w:rsid w:val="00522BE2"/>
    <w:rsid w:val="00522CF0"/>
    <w:rsid w:val="0052356C"/>
    <w:rsid w:val="00523589"/>
    <w:rsid w:val="005243D3"/>
    <w:rsid w:val="00524425"/>
    <w:rsid w:val="00524684"/>
    <w:rsid w:val="005248CC"/>
    <w:rsid w:val="00524B30"/>
    <w:rsid w:val="00524E25"/>
    <w:rsid w:val="00524E74"/>
    <w:rsid w:val="0052517A"/>
    <w:rsid w:val="005252B2"/>
    <w:rsid w:val="005257E2"/>
    <w:rsid w:val="0052656D"/>
    <w:rsid w:val="00527200"/>
    <w:rsid w:val="0052774F"/>
    <w:rsid w:val="0053086C"/>
    <w:rsid w:val="00532A05"/>
    <w:rsid w:val="00532A93"/>
    <w:rsid w:val="0053345D"/>
    <w:rsid w:val="00534A8B"/>
    <w:rsid w:val="00535088"/>
    <w:rsid w:val="00535AE9"/>
    <w:rsid w:val="00536321"/>
    <w:rsid w:val="005365B6"/>
    <w:rsid w:val="00536C8F"/>
    <w:rsid w:val="00537DA5"/>
    <w:rsid w:val="00540216"/>
    <w:rsid w:val="00540CA2"/>
    <w:rsid w:val="00541DFD"/>
    <w:rsid w:val="0054222C"/>
    <w:rsid w:val="00542ECB"/>
    <w:rsid w:val="00543638"/>
    <w:rsid w:val="00543BEA"/>
    <w:rsid w:val="00543E25"/>
    <w:rsid w:val="00545039"/>
    <w:rsid w:val="00545272"/>
    <w:rsid w:val="0054589C"/>
    <w:rsid w:val="00546EFE"/>
    <w:rsid w:val="00547175"/>
    <w:rsid w:val="005479E6"/>
    <w:rsid w:val="00547C3B"/>
    <w:rsid w:val="005502C8"/>
    <w:rsid w:val="005503EC"/>
    <w:rsid w:val="005527D4"/>
    <w:rsid w:val="00552A50"/>
    <w:rsid w:val="005531A5"/>
    <w:rsid w:val="0055346A"/>
    <w:rsid w:val="00553B75"/>
    <w:rsid w:val="00553D9A"/>
    <w:rsid w:val="00553EDC"/>
    <w:rsid w:val="005547AE"/>
    <w:rsid w:val="00555C9E"/>
    <w:rsid w:val="0055666B"/>
    <w:rsid w:val="00556D77"/>
    <w:rsid w:val="00557B30"/>
    <w:rsid w:val="0056006F"/>
    <w:rsid w:val="00560190"/>
    <w:rsid w:val="00560233"/>
    <w:rsid w:val="00560863"/>
    <w:rsid w:val="00560FA8"/>
    <w:rsid w:val="00561A70"/>
    <w:rsid w:val="00561C83"/>
    <w:rsid w:val="00562644"/>
    <w:rsid w:val="005626BA"/>
    <w:rsid w:val="0056533B"/>
    <w:rsid w:val="005662DF"/>
    <w:rsid w:val="005664B5"/>
    <w:rsid w:val="00566FE4"/>
    <w:rsid w:val="0056785D"/>
    <w:rsid w:val="00567B84"/>
    <w:rsid w:val="0057000A"/>
    <w:rsid w:val="00571DDE"/>
    <w:rsid w:val="005728DA"/>
    <w:rsid w:val="00573B8A"/>
    <w:rsid w:val="00575882"/>
    <w:rsid w:val="005758FF"/>
    <w:rsid w:val="0057712F"/>
    <w:rsid w:val="00577340"/>
    <w:rsid w:val="00580414"/>
    <w:rsid w:val="005805A0"/>
    <w:rsid w:val="0058086D"/>
    <w:rsid w:val="00580E60"/>
    <w:rsid w:val="00581D9B"/>
    <w:rsid w:val="005828A2"/>
    <w:rsid w:val="00582C45"/>
    <w:rsid w:val="00582C73"/>
    <w:rsid w:val="0058317F"/>
    <w:rsid w:val="00583A6A"/>
    <w:rsid w:val="00584535"/>
    <w:rsid w:val="00585584"/>
    <w:rsid w:val="00585DF6"/>
    <w:rsid w:val="00586782"/>
    <w:rsid w:val="0059028C"/>
    <w:rsid w:val="0059029E"/>
    <w:rsid w:val="005916D7"/>
    <w:rsid w:val="005924D4"/>
    <w:rsid w:val="00592E97"/>
    <w:rsid w:val="00592EDC"/>
    <w:rsid w:val="00592EDF"/>
    <w:rsid w:val="00592FDC"/>
    <w:rsid w:val="005949A2"/>
    <w:rsid w:val="00594C93"/>
    <w:rsid w:val="0059524B"/>
    <w:rsid w:val="0059673B"/>
    <w:rsid w:val="00597428"/>
    <w:rsid w:val="00597A07"/>
    <w:rsid w:val="005A043E"/>
    <w:rsid w:val="005A0579"/>
    <w:rsid w:val="005A12EF"/>
    <w:rsid w:val="005A2246"/>
    <w:rsid w:val="005A2746"/>
    <w:rsid w:val="005A28CB"/>
    <w:rsid w:val="005A28F5"/>
    <w:rsid w:val="005A38AF"/>
    <w:rsid w:val="005A4A67"/>
    <w:rsid w:val="005A4F4A"/>
    <w:rsid w:val="005A511A"/>
    <w:rsid w:val="005A6959"/>
    <w:rsid w:val="005A6F06"/>
    <w:rsid w:val="005A723E"/>
    <w:rsid w:val="005A7A8B"/>
    <w:rsid w:val="005A7D05"/>
    <w:rsid w:val="005A7D40"/>
    <w:rsid w:val="005B024B"/>
    <w:rsid w:val="005B0328"/>
    <w:rsid w:val="005B0648"/>
    <w:rsid w:val="005B078B"/>
    <w:rsid w:val="005B119C"/>
    <w:rsid w:val="005B164B"/>
    <w:rsid w:val="005B1A98"/>
    <w:rsid w:val="005B3386"/>
    <w:rsid w:val="005B4482"/>
    <w:rsid w:val="005B494D"/>
    <w:rsid w:val="005B7BE7"/>
    <w:rsid w:val="005C0C3D"/>
    <w:rsid w:val="005C1DDB"/>
    <w:rsid w:val="005C2D40"/>
    <w:rsid w:val="005C37CC"/>
    <w:rsid w:val="005C575F"/>
    <w:rsid w:val="005C57CF"/>
    <w:rsid w:val="005C5B87"/>
    <w:rsid w:val="005C6D4F"/>
    <w:rsid w:val="005C7A97"/>
    <w:rsid w:val="005C7EE0"/>
    <w:rsid w:val="005D0177"/>
    <w:rsid w:val="005D0426"/>
    <w:rsid w:val="005D0891"/>
    <w:rsid w:val="005D0E06"/>
    <w:rsid w:val="005D1CA9"/>
    <w:rsid w:val="005D1EA0"/>
    <w:rsid w:val="005D2875"/>
    <w:rsid w:val="005D32FB"/>
    <w:rsid w:val="005D33C4"/>
    <w:rsid w:val="005D3A37"/>
    <w:rsid w:val="005D6250"/>
    <w:rsid w:val="005D6E5A"/>
    <w:rsid w:val="005E061C"/>
    <w:rsid w:val="005E0B3B"/>
    <w:rsid w:val="005E1D81"/>
    <w:rsid w:val="005E2920"/>
    <w:rsid w:val="005E336B"/>
    <w:rsid w:val="005E3C6F"/>
    <w:rsid w:val="005E43A6"/>
    <w:rsid w:val="005E4A78"/>
    <w:rsid w:val="005E4BD7"/>
    <w:rsid w:val="005E4DE1"/>
    <w:rsid w:val="005E504E"/>
    <w:rsid w:val="005E56A0"/>
    <w:rsid w:val="005E6465"/>
    <w:rsid w:val="005E6900"/>
    <w:rsid w:val="005F01C3"/>
    <w:rsid w:val="005F127F"/>
    <w:rsid w:val="005F1295"/>
    <w:rsid w:val="005F1370"/>
    <w:rsid w:val="005F1508"/>
    <w:rsid w:val="005F1DE4"/>
    <w:rsid w:val="005F25E4"/>
    <w:rsid w:val="005F2C6A"/>
    <w:rsid w:val="005F3349"/>
    <w:rsid w:val="005F3434"/>
    <w:rsid w:val="005F380A"/>
    <w:rsid w:val="005F3B20"/>
    <w:rsid w:val="005F3EC3"/>
    <w:rsid w:val="005F6A83"/>
    <w:rsid w:val="005F7E1F"/>
    <w:rsid w:val="006015FC"/>
    <w:rsid w:val="0060189A"/>
    <w:rsid w:val="006041A5"/>
    <w:rsid w:val="00605AFF"/>
    <w:rsid w:val="00605D0D"/>
    <w:rsid w:val="006078A5"/>
    <w:rsid w:val="00610B45"/>
    <w:rsid w:val="00611D2D"/>
    <w:rsid w:val="00612613"/>
    <w:rsid w:val="0061353C"/>
    <w:rsid w:val="00614A94"/>
    <w:rsid w:val="00615303"/>
    <w:rsid w:val="0061619D"/>
    <w:rsid w:val="006177C0"/>
    <w:rsid w:val="00617DC0"/>
    <w:rsid w:val="00617EDA"/>
    <w:rsid w:val="00620311"/>
    <w:rsid w:val="006225D4"/>
    <w:rsid w:val="00622D8F"/>
    <w:rsid w:val="00623369"/>
    <w:rsid w:val="00624224"/>
    <w:rsid w:val="0062444E"/>
    <w:rsid w:val="006257AD"/>
    <w:rsid w:val="006257D1"/>
    <w:rsid w:val="00625FE2"/>
    <w:rsid w:val="006268AC"/>
    <w:rsid w:val="0062705B"/>
    <w:rsid w:val="0062709B"/>
    <w:rsid w:val="00627344"/>
    <w:rsid w:val="00631E49"/>
    <w:rsid w:val="0063258A"/>
    <w:rsid w:val="00633955"/>
    <w:rsid w:val="00633C5B"/>
    <w:rsid w:val="00633E54"/>
    <w:rsid w:val="00634723"/>
    <w:rsid w:val="006350AC"/>
    <w:rsid w:val="006351B0"/>
    <w:rsid w:val="00635D6E"/>
    <w:rsid w:val="00636E51"/>
    <w:rsid w:val="006409E0"/>
    <w:rsid w:val="00640C55"/>
    <w:rsid w:val="00642813"/>
    <w:rsid w:val="00643B4B"/>
    <w:rsid w:val="00645129"/>
    <w:rsid w:val="00646FBC"/>
    <w:rsid w:val="00647474"/>
    <w:rsid w:val="0065013B"/>
    <w:rsid w:val="006506C7"/>
    <w:rsid w:val="00650867"/>
    <w:rsid w:val="006510FA"/>
    <w:rsid w:val="0065334C"/>
    <w:rsid w:val="0065336A"/>
    <w:rsid w:val="0065373A"/>
    <w:rsid w:val="00654050"/>
    <w:rsid w:val="00654A0E"/>
    <w:rsid w:val="00655143"/>
    <w:rsid w:val="006559F2"/>
    <w:rsid w:val="00655C8D"/>
    <w:rsid w:val="0066017A"/>
    <w:rsid w:val="006606B3"/>
    <w:rsid w:val="006610D9"/>
    <w:rsid w:val="006614CC"/>
    <w:rsid w:val="00661D17"/>
    <w:rsid w:val="00662B24"/>
    <w:rsid w:val="00662F45"/>
    <w:rsid w:val="006637A8"/>
    <w:rsid w:val="006646FD"/>
    <w:rsid w:val="0066487E"/>
    <w:rsid w:val="006648BA"/>
    <w:rsid w:val="00664BF8"/>
    <w:rsid w:val="006672C6"/>
    <w:rsid w:val="00667772"/>
    <w:rsid w:val="00667A86"/>
    <w:rsid w:val="00667B6F"/>
    <w:rsid w:val="00670B74"/>
    <w:rsid w:val="00672431"/>
    <w:rsid w:val="006739C4"/>
    <w:rsid w:val="00674500"/>
    <w:rsid w:val="0067494E"/>
    <w:rsid w:val="00675448"/>
    <w:rsid w:val="0067575F"/>
    <w:rsid w:val="00675AF9"/>
    <w:rsid w:val="006771A2"/>
    <w:rsid w:val="0067772F"/>
    <w:rsid w:val="00683488"/>
    <w:rsid w:val="00683ABD"/>
    <w:rsid w:val="00684481"/>
    <w:rsid w:val="0068745E"/>
    <w:rsid w:val="00690422"/>
    <w:rsid w:val="0069146F"/>
    <w:rsid w:val="0069328E"/>
    <w:rsid w:val="0069357E"/>
    <w:rsid w:val="006942EA"/>
    <w:rsid w:val="0069496E"/>
    <w:rsid w:val="00694B99"/>
    <w:rsid w:val="006952CE"/>
    <w:rsid w:val="00696A96"/>
    <w:rsid w:val="0069700D"/>
    <w:rsid w:val="00697386"/>
    <w:rsid w:val="006A027A"/>
    <w:rsid w:val="006A05A4"/>
    <w:rsid w:val="006A24F8"/>
    <w:rsid w:val="006A2A68"/>
    <w:rsid w:val="006A3D55"/>
    <w:rsid w:val="006A3F24"/>
    <w:rsid w:val="006A4314"/>
    <w:rsid w:val="006A5843"/>
    <w:rsid w:val="006A5928"/>
    <w:rsid w:val="006A655F"/>
    <w:rsid w:val="006B1DF7"/>
    <w:rsid w:val="006B1EA8"/>
    <w:rsid w:val="006B3D19"/>
    <w:rsid w:val="006B5486"/>
    <w:rsid w:val="006B64E1"/>
    <w:rsid w:val="006B70BD"/>
    <w:rsid w:val="006B7646"/>
    <w:rsid w:val="006C0680"/>
    <w:rsid w:val="006C081C"/>
    <w:rsid w:val="006C0910"/>
    <w:rsid w:val="006C1211"/>
    <w:rsid w:val="006C2D92"/>
    <w:rsid w:val="006C4487"/>
    <w:rsid w:val="006C4A0D"/>
    <w:rsid w:val="006C4ABF"/>
    <w:rsid w:val="006C5652"/>
    <w:rsid w:val="006C69A8"/>
    <w:rsid w:val="006D0423"/>
    <w:rsid w:val="006D0EB5"/>
    <w:rsid w:val="006D1FCE"/>
    <w:rsid w:val="006D2A44"/>
    <w:rsid w:val="006D2B5D"/>
    <w:rsid w:val="006D3E57"/>
    <w:rsid w:val="006D50F0"/>
    <w:rsid w:val="006D5843"/>
    <w:rsid w:val="006D77DD"/>
    <w:rsid w:val="006E0ADE"/>
    <w:rsid w:val="006E1193"/>
    <w:rsid w:val="006E25E1"/>
    <w:rsid w:val="006E32B3"/>
    <w:rsid w:val="006E3C99"/>
    <w:rsid w:val="006E4324"/>
    <w:rsid w:val="006E51CA"/>
    <w:rsid w:val="006E741A"/>
    <w:rsid w:val="006F07D8"/>
    <w:rsid w:val="006F08C9"/>
    <w:rsid w:val="006F1DEC"/>
    <w:rsid w:val="006F346F"/>
    <w:rsid w:val="006F4145"/>
    <w:rsid w:val="006F45D8"/>
    <w:rsid w:val="006F4946"/>
    <w:rsid w:val="006F5604"/>
    <w:rsid w:val="006F6383"/>
    <w:rsid w:val="006F6500"/>
    <w:rsid w:val="0070007C"/>
    <w:rsid w:val="00700202"/>
    <w:rsid w:val="007004DC"/>
    <w:rsid w:val="0070061A"/>
    <w:rsid w:val="00700B58"/>
    <w:rsid w:val="00700B7D"/>
    <w:rsid w:val="0070213F"/>
    <w:rsid w:val="007044F9"/>
    <w:rsid w:val="007052C5"/>
    <w:rsid w:val="00706210"/>
    <w:rsid w:val="0070633E"/>
    <w:rsid w:val="007101C3"/>
    <w:rsid w:val="00710245"/>
    <w:rsid w:val="007113EA"/>
    <w:rsid w:val="00712082"/>
    <w:rsid w:val="007137C8"/>
    <w:rsid w:val="00713A59"/>
    <w:rsid w:val="00713E2D"/>
    <w:rsid w:val="00714339"/>
    <w:rsid w:val="00715238"/>
    <w:rsid w:val="007153EB"/>
    <w:rsid w:val="00715DD2"/>
    <w:rsid w:val="00715FCD"/>
    <w:rsid w:val="00716BEC"/>
    <w:rsid w:val="0071701C"/>
    <w:rsid w:val="00717C48"/>
    <w:rsid w:val="00717F29"/>
    <w:rsid w:val="00721D73"/>
    <w:rsid w:val="00724884"/>
    <w:rsid w:val="007249CB"/>
    <w:rsid w:val="00724DDA"/>
    <w:rsid w:val="00725880"/>
    <w:rsid w:val="00726C03"/>
    <w:rsid w:val="00730992"/>
    <w:rsid w:val="00731020"/>
    <w:rsid w:val="00731FCC"/>
    <w:rsid w:val="00732BEA"/>
    <w:rsid w:val="00732FF6"/>
    <w:rsid w:val="007337FD"/>
    <w:rsid w:val="00734137"/>
    <w:rsid w:val="00735DED"/>
    <w:rsid w:val="007415B7"/>
    <w:rsid w:val="0074279F"/>
    <w:rsid w:val="00742AF5"/>
    <w:rsid w:val="00742E5C"/>
    <w:rsid w:val="007450A0"/>
    <w:rsid w:val="00745B87"/>
    <w:rsid w:val="00746162"/>
    <w:rsid w:val="00747A3C"/>
    <w:rsid w:val="00747B1D"/>
    <w:rsid w:val="00747CC4"/>
    <w:rsid w:val="0075032B"/>
    <w:rsid w:val="00751A8B"/>
    <w:rsid w:val="00752091"/>
    <w:rsid w:val="007522EA"/>
    <w:rsid w:val="0075242A"/>
    <w:rsid w:val="007528BC"/>
    <w:rsid w:val="00753BEB"/>
    <w:rsid w:val="00753D48"/>
    <w:rsid w:val="007547CC"/>
    <w:rsid w:val="00754A1C"/>
    <w:rsid w:val="00754E3E"/>
    <w:rsid w:val="0075586B"/>
    <w:rsid w:val="007561D9"/>
    <w:rsid w:val="00756D9C"/>
    <w:rsid w:val="00757129"/>
    <w:rsid w:val="0075770D"/>
    <w:rsid w:val="007577C1"/>
    <w:rsid w:val="0075793C"/>
    <w:rsid w:val="00760E01"/>
    <w:rsid w:val="00764153"/>
    <w:rsid w:val="00765080"/>
    <w:rsid w:val="0076577F"/>
    <w:rsid w:val="00765B4D"/>
    <w:rsid w:val="00766540"/>
    <w:rsid w:val="007672FB"/>
    <w:rsid w:val="007673E7"/>
    <w:rsid w:val="00767973"/>
    <w:rsid w:val="00767F28"/>
    <w:rsid w:val="00773B88"/>
    <w:rsid w:val="007749B7"/>
    <w:rsid w:val="00774AE2"/>
    <w:rsid w:val="00774FBF"/>
    <w:rsid w:val="007778B0"/>
    <w:rsid w:val="0078020A"/>
    <w:rsid w:val="00780B12"/>
    <w:rsid w:val="00782200"/>
    <w:rsid w:val="0078260C"/>
    <w:rsid w:val="00782BC3"/>
    <w:rsid w:val="00782F21"/>
    <w:rsid w:val="00783626"/>
    <w:rsid w:val="00783AB3"/>
    <w:rsid w:val="00783AC9"/>
    <w:rsid w:val="00783E1E"/>
    <w:rsid w:val="00784CE7"/>
    <w:rsid w:val="00784F93"/>
    <w:rsid w:val="00785442"/>
    <w:rsid w:val="007854C1"/>
    <w:rsid w:val="00785E2B"/>
    <w:rsid w:val="00786C5F"/>
    <w:rsid w:val="007879E1"/>
    <w:rsid w:val="0079139E"/>
    <w:rsid w:val="007916D6"/>
    <w:rsid w:val="007922BB"/>
    <w:rsid w:val="00792D1E"/>
    <w:rsid w:val="00793472"/>
    <w:rsid w:val="00794679"/>
    <w:rsid w:val="007946AC"/>
    <w:rsid w:val="007956AA"/>
    <w:rsid w:val="007957B6"/>
    <w:rsid w:val="00795912"/>
    <w:rsid w:val="0079591E"/>
    <w:rsid w:val="007961C9"/>
    <w:rsid w:val="007963C3"/>
    <w:rsid w:val="00796F24"/>
    <w:rsid w:val="00797183"/>
    <w:rsid w:val="00797569"/>
    <w:rsid w:val="00797860"/>
    <w:rsid w:val="00797DD4"/>
    <w:rsid w:val="007A168E"/>
    <w:rsid w:val="007A221A"/>
    <w:rsid w:val="007A3E09"/>
    <w:rsid w:val="007A5886"/>
    <w:rsid w:val="007A6305"/>
    <w:rsid w:val="007A695A"/>
    <w:rsid w:val="007A704C"/>
    <w:rsid w:val="007A7248"/>
    <w:rsid w:val="007B01F5"/>
    <w:rsid w:val="007B03D6"/>
    <w:rsid w:val="007B0924"/>
    <w:rsid w:val="007B388F"/>
    <w:rsid w:val="007B4237"/>
    <w:rsid w:val="007B63CF"/>
    <w:rsid w:val="007B6E8B"/>
    <w:rsid w:val="007B7AF2"/>
    <w:rsid w:val="007B7B54"/>
    <w:rsid w:val="007B7E3C"/>
    <w:rsid w:val="007B7F00"/>
    <w:rsid w:val="007C026D"/>
    <w:rsid w:val="007C03E4"/>
    <w:rsid w:val="007C0470"/>
    <w:rsid w:val="007C0A2B"/>
    <w:rsid w:val="007C0A83"/>
    <w:rsid w:val="007C1592"/>
    <w:rsid w:val="007C267D"/>
    <w:rsid w:val="007C37C7"/>
    <w:rsid w:val="007C3A2F"/>
    <w:rsid w:val="007C4754"/>
    <w:rsid w:val="007C4E89"/>
    <w:rsid w:val="007C5B96"/>
    <w:rsid w:val="007C5B9B"/>
    <w:rsid w:val="007C6041"/>
    <w:rsid w:val="007D01A4"/>
    <w:rsid w:val="007D12A6"/>
    <w:rsid w:val="007D19C3"/>
    <w:rsid w:val="007D2F12"/>
    <w:rsid w:val="007D3562"/>
    <w:rsid w:val="007D40FB"/>
    <w:rsid w:val="007D4249"/>
    <w:rsid w:val="007D425C"/>
    <w:rsid w:val="007D4EA5"/>
    <w:rsid w:val="007D52E8"/>
    <w:rsid w:val="007D55F4"/>
    <w:rsid w:val="007D5605"/>
    <w:rsid w:val="007D704C"/>
    <w:rsid w:val="007D73FF"/>
    <w:rsid w:val="007D7857"/>
    <w:rsid w:val="007E07B4"/>
    <w:rsid w:val="007E110D"/>
    <w:rsid w:val="007E1724"/>
    <w:rsid w:val="007E2067"/>
    <w:rsid w:val="007E2FBA"/>
    <w:rsid w:val="007E3D39"/>
    <w:rsid w:val="007E408D"/>
    <w:rsid w:val="007E472A"/>
    <w:rsid w:val="007E50E7"/>
    <w:rsid w:val="007E5258"/>
    <w:rsid w:val="007E6C36"/>
    <w:rsid w:val="007E7473"/>
    <w:rsid w:val="007E7B15"/>
    <w:rsid w:val="007E7B33"/>
    <w:rsid w:val="007F0246"/>
    <w:rsid w:val="007F366B"/>
    <w:rsid w:val="007F4331"/>
    <w:rsid w:val="007F4D1B"/>
    <w:rsid w:val="007F510F"/>
    <w:rsid w:val="007F6F28"/>
    <w:rsid w:val="007F74F7"/>
    <w:rsid w:val="007F7AC1"/>
    <w:rsid w:val="00800709"/>
    <w:rsid w:val="00801362"/>
    <w:rsid w:val="00801703"/>
    <w:rsid w:val="00801BEA"/>
    <w:rsid w:val="008020E8"/>
    <w:rsid w:val="008028FB"/>
    <w:rsid w:val="00802BEE"/>
    <w:rsid w:val="00802ED9"/>
    <w:rsid w:val="00802F5E"/>
    <w:rsid w:val="00803237"/>
    <w:rsid w:val="0080550B"/>
    <w:rsid w:val="0080597C"/>
    <w:rsid w:val="00805ADD"/>
    <w:rsid w:val="00805B7B"/>
    <w:rsid w:val="008064C5"/>
    <w:rsid w:val="00807AEB"/>
    <w:rsid w:val="008106D9"/>
    <w:rsid w:val="008109B1"/>
    <w:rsid w:val="00811449"/>
    <w:rsid w:val="00812294"/>
    <w:rsid w:val="0081420B"/>
    <w:rsid w:val="0081479D"/>
    <w:rsid w:val="008150F0"/>
    <w:rsid w:val="008151C6"/>
    <w:rsid w:val="008161D5"/>
    <w:rsid w:val="0081640D"/>
    <w:rsid w:val="0081643E"/>
    <w:rsid w:val="0081779D"/>
    <w:rsid w:val="00817A2E"/>
    <w:rsid w:val="00817C6F"/>
    <w:rsid w:val="00821B63"/>
    <w:rsid w:val="00822C1D"/>
    <w:rsid w:val="008233A1"/>
    <w:rsid w:val="00823F70"/>
    <w:rsid w:val="00825907"/>
    <w:rsid w:val="008259BE"/>
    <w:rsid w:val="00826736"/>
    <w:rsid w:val="00826E89"/>
    <w:rsid w:val="00827C82"/>
    <w:rsid w:val="008307CB"/>
    <w:rsid w:val="008319B9"/>
    <w:rsid w:val="0083258E"/>
    <w:rsid w:val="00832CCE"/>
    <w:rsid w:val="008355CD"/>
    <w:rsid w:val="008405FA"/>
    <w:rsid w:val="008414EB"/>
    <w:rsid w:val="0084153B"/>
    <w:rsid w:val="008420BA"/>
    <w:rsid w:val="0084226C"/>
    <w:rsid w:val="00842DF7"/>
    <w:rsid w:val="00843475"/>
    <w:rsid w:val="00843638"/>
    <w:rsid w:val="00843B66"/>
    <w:rsid w:val="00843FD9"/>
    <w:rsid w:val="0084557F"/>
    <w:rsid w:val="00845BD9"/>
    <w:rsid w:val="00846136"/>
    <w:rsid w:val="0084699C"/>
    <w:rsid w:val="008470BA"/>
    <w:rsid w:val="008470CA"/>
    <w:rsid w:val="0084777B"/>
    <w:rsid w:val="008501E4"/>
    <w:rsid w:val="00850583"/>
    <w:rsid w:val="00850BDC"/>
    <w:rsid w:val="00851FEE"/>
    <w:rsid w:val="00852552"/>
    <w:rsid w:val="008528EB"/>
    <w:rsid w:val="00852D96"/>
    <w:rsid w:val="00853199"/>
    <w:rsid w:val="0085403F"/>
    <w:rsid w:val="00854BD7"/>
    <w:rsid w:val="00855175"/>
    <w:rsid w:val="0085575E"/>
    <w:rsid w:val="00855A8D"/>
    <w:rsid w:val="00855D14"/>
    <w:rsid w:val="00855DD0"/>
    <w:rsid w:val="00856B50"/>
    <w:rsid w:val="00860667"/>
    <w:rsid w:val="008606D8"/>
    <w:rsid w:val="008609B5"/>
    <w:rsid w:val="00860C37"/>
    <w:rsid w:val="00860ECC"/>
    <w:rsid w:val="008611F1"/>
    <w:rsid w:val="00862F55"/>
    <w:rsid w:val="008646D3"/>
    <w:rsid w:val="00864765"/>
    <w:rsid w:val="00865745"/>
    <w:rsid w:val="00865F76"/>
    <w:rsid w:val="0086614D"/>
    <w:rsid w:val="00867125"/>
    <w:rsid w:val="0087131C"/>
    <w:rsid w:val="0087167C"/>
    <w:rsid w:val="00871D1A"/>
    <w:rsid w:val="00871EF3"/>
    <w:rsid w:val="00872B99"/>
    <w:rsid w:val="00872D7A"/>
    <w:rsid w:val="00874E88"/>
    <w:rsid w:val="00874F8E"/>
    <w:rsid w:val="00875D4D"/>
    <w:rsid w:val="00877342"/>
    <w:rsid w:val="00877491"/>
    <w:rsid w:val="00880040"/>
    <w:rsid w:val="00881AF8"/>
    <w:rsid w:val="00881C7A"/>
    <w:rsid w:val="008824BD"/>
    <w:rsid w:val="008832B4"/>
    <w:rsid w:val="00883439"/>
    <w:rsid w:val="008838C6"/>
    <w:rsid w:val="00883B6C"/>
    <w:rsid w:val="00885BE4"/>
    <w:rsid w:val="00885E9A"/>
    <w:rsid w:val="008906C0"/>
    <w:rsid w:val="00890DFF"/>
    <w:rsid w:val="0089127C"/>
    <w:rsid w:val="008918A2"/>
    <w:rsid w:val="00891B2C"/>
    <w:rsid w:val="00894E18"/>
    <w:rsid w:val="00895E1F"/>
    <w:rsid w:val="008968F8"/>
    <w:rsid w:val="0089748F"/>
    <w:rsid w:val="008978FD"/>
    <w:rsid w:val="008A1370"/>
    <w:rsid w:val="008A1B2F"/>
    <w:rsid w:val="008A2F35"/>
    <w:rsid w:val="008A363B"/>
    <w:rsid w:val="008A4181"/>
    <w:rsid w:val="008A445F"/>
    <w:rsid w:val="008A4EE7"/>
    <w:rsid w:val="008A59CB"/>
    <w:rsid w:val="008A5D96"/>
    <w:rsid w:val="008A6F1E"/>
    <w:rsid w:val="008A7AD1"/>
    <w:rsid w:val="008B0154"/>
    <w:rsid w:val="008B084B"/>
    <w:rsid w:val="008B1377"/>
    <w:rsid w:val="008B2591"/>
    <w:rsid w:val="008B51CD"/>
    <w:rsid w:val="008B55C9"/>
    <w:rsid w:val="008B689E"/>
    <w:rsid w:val="008B78B5"/>
    <w:rsid w:val="008B7C3C"/>
    <w:rsid w:val="008C0438"/>
    <w:rsid w:val="008C1C86"/>
    <w:rsid w:val="008C24AE"/>
    <w:rsid w:val="008C2701"/>
    <w:rsid w:val="008C327C"/>
    <w:rsid w:val="008C355F"/>
    <w:rsid w:val="008C41FD"/>
    <w:rsid w:val="008C667C"/>
    <w:rsid w:val="008D0E7C"/>
    <w:rsid w:val="008D114F"/>
    <w:rsid w:val="008D248D"/>
    <w:rsid w:val="008D24DA"/>
    <w:rsid w:val="008D25BE"/>
    <w:rsid w:val="008D3837"/>
    <w:rsid w:val="008D4764"/>
    <w:rsid w:val="008D52F8"/>
    <w:rsid w:val="008D662C"/>
    <w:rsid w:val="008D7F91"/>
    <w:rsid w:val="008E0B34"/>
    <w:rsid w:val="008E0DDB"/>
    <w:rsid w:val="008E0E8F"/>
    <w:rsid w:val="008E1337"/>
    <w:rsid w:val="008E1B39"/>
    <w:rsid w:val="008E1D5C"/>
    <w:rsid w:val="008E1F45"/>
    <w:rsid w:val="008E3696"/>
    <w:rsid w:val="008E3860"/>
    <w:rsid w:val="008E4324"/>
    <w:rsid w:val="008E47C9"/>
    <w:rsid w:val="008E4A72"/>
    <w:rsid w:val="008E4AB2"/>
    <w:rsid w:val="008E630E"/>
    <w:rsid w:val="008E64A7"/>
    <w:rsid w:val="008E6C52"/>
    <w:rsid w:val="008E714A"/>
    <w:rsid w:val="008E7482"/>
    <w:rsid w:val="008E76DF"/>
    <w:rsid w:val="008F08F5"/>
    <w:rsid w:val="008F13E3"/>
    <w:rsid w:val="008F26EE"/>
    <w:rsid w:val="008F285D"/>
    <w:rsid w:val="008F288B"/>
    <w:rsid w:val="008F295C"/>
    <w:rsid w:val="008F3113"/>
    <w:rsid w:val="008F36DC"/>
    <w:rsid w:val="008F3C70"/>
    <w:rsid w:val="008F43D4"/>
    <w:rsid w:val="008F457C"/>
    <w:rsid w:val="008F4699"/>
    <w:rsid w:val="008F475C"/>
    <w:rsid w:val="008F5DF4"/>
    <w:rsid w:val="008F5ECB"/>
    <w:rsid w:val="008F6632"/>
    <w:rsid w:val="008F68A0"/>
    <w:rsid w:val="008F7287"/>
    <w:rsid w:val="008F72BC"/>
    <w:rsid w:val="00902D62"/>
    <w:rsid w:val="00902F84"/>
    <w:rsid w:val="00903618"/>
    <w:rsid w:val="00903806"/>
    <w:rsid w:val="00903A86"/>
    <w:rsid w:val="0090401C"/>
    <w:rsid w:val="00904B55"/>
    <w:rsid w:val="00905165"/>
    <w:rsid w:val="00905294"/>
    <w:rsid w:val="00907D4D"/>
    <w:rsid w:val="00911048"/>
    <w:rsid w:val="00911EB1"/>
    <w:rsid w:val="00911EFB"/>
    <w:rsid w:val="009129BE"/>
    <w:rsid w:val="009143DA"/>
    <w:rsid w:val="00915278"/>
    <w:rsid w:val="00915BE4"/>
    <w:rsid w:val="00915E50"/>
    <w:rsid w:val="0091752F"/>
    <w:rsid w:val="0092052F"/>
    <w:rsid w:val="009205F1"/>
    <w:rsid w:val="00920BD8"/>
    <w:rsid w:val="00921320"/>
    <w:rsid w:val="00921F1D"/>
    <w:rsid w:val="009232DE"/>
    <w:rsid w:val="00923E11"/>
    <w:rsid w:val="00924F1D"/>
    <w:rsid w:val="00925163"/>
    <w:rsid w:val="00925EB2"/>
    <w:rsid w:val="00926608"/>
    <w:rsid w:val="00926E20"/>
    <w:rsid w:val="00927AC5"/>
    <w:rsid w:val="00927B3F"/>
    <w:rsid w:val="00927F42"/>
    <w:rsid w:val="0093200D"/>
    <w:rsid w:val="009324F5"/>
    <w:rsid w:val="00932527"/>
    <w:rsid w:val="00932EC9"/>
    <w:rsid w:val="00932F88"/>
    <w:rsid w:val="009332BD"/>
    <w:rsid w:val="0093443B"/>
    <w:rsid w:val="009372E4"/>
    <w:rsid w:val="00937C41"/>
    <w:rsid w:val="00940D3C"/>
    <w:rsid w:val="0094101B"/>
    <w:rsid w:val="00943E97"/>
    <w:rsid w:val="00944044"/>
    <w:rsid w:val="009449D9"/>
    <w:rsid w:val="00944C27"/>
    <w:rsid w:val="00944F31"/>
    <w:rsid w:val="0094504E"/>
    <w:rsid w:val="009458D4"/>
    <w:rsid w:val="00950783"/>
    <w:rsid w:val="00950808"/>
    <w:rsid w:val="00950DC7"/>
    <w:rsid w:val="00952193"/>
    <w:rsid w:val="00952B97"/>
    <w:rsid w:val="009545F7"/>
    <w:rsid w:val="0095593D"/>
    <w:rsid w:val="009567A9"/>
    <w:rsid w:val="009571FF"/>
    <w:rsid w:val="00957614"/>
    <w:rsid w:val="0096057D"/>
    <w:rsid w:val="00960E5A"/>
    <w:rsid w:val="00961364"/>
    <w:rsid w:val="00961CA8"/>
    <w:rsid w:val="00962D5A"/>
    <w:rsid w:val="00963083"/>
    <w:rsid w:val="00963771"/>
    <w:rsid w:val="00963869"/>
    <w:rsid w:val="00965601"/>
    <w:rsid w:val="009658C2"/>
    <w:rsid w:val="0096669D"/>
    <w:rsid w:val="00966E03"/>
    <w:rsid w:val="00967C29"/>
    <w:rsid w:val="00970111"/>
    <w:rsid w:val="009726F1"/>
    <w:rsid w:val="00972C12"/>
    <w:rsid w:val="009730A7"/>
    <w:rsid w:val="009730D9"/>
    <w:rsid w:val="0097312C"/>
    <w:rsid w:val="00973FE9"/>
    <w:rsid w:val="009740DF"/>
    <w:rsid w:val="0097630D"/>
    <w:rsid w:val="00977095"/>
    <w:rsid w:val="00977310"/>
    <w:rsid w:val="009773B7"/>
    <w:rsid w:val="00980A38"/>
    <w:rsid w:val="00980F53"/>
    <w:rsid w:val="00980F8D"/>
    <w:rsid w:val="009817E0"/>
    <w:rsid w:val="00982344"/>
    <w:rsid w:val="009840D4"/>
    <w:rsid w:val="009854CF"/>
    <w:rsid w:val="009854D3"/>
    <w:rsid w:val="00985F2F"/>
    <w:rsid w:val="00986B60"/>
    <w:rsid w:val="00987BB9"/>
    <w:rsid w:val="00990B9D"/>
    <w:rsid w:val="00991697"/>
    <w:rsid w:val="00992D6A"/>
    <w:rsid w:val="00992DC7"/>
    <w:rsid w:val="009939D3"/>
    <w:rsid w:val="009956CA"/>
    <w:rsid w:val="00995753"/>
    <w:rsid w:val="00996238"/>
    <w:rsid w:val="00996A62"/>
    <w:rsid w:val="00997EF5"/>
    <w:rsid w:val="009A0582"/>
    <w:rsid w:val="009A2959"/>
    <w:rsid w:val="009A3266"/>
    <w:rsid w:val="009A33DB"/>
    <w:rsid w:val="009A48A6"/>
    <w:rsid w:val="009A7E98"/>
    <w:rsid w:val="009A7FAE"/>
    <w:rsid w:val="009B011B"/>
    <w:rsid w:val="009B2609"/>
    <w:rsid w:val="009B3AC2"/>
    <w:rsid w:val="009B407D"/>
    <w:rsid w:val="009B41C2"/>
    <w:rsid w:val="009B4AA7"/>
    <w:rsid w:val="009B5280"/>
    <w:rsid w:val="009B5ACA"/>
    <w:rsid w:val="009B63C0"/>
    <w:rsid w:val="009B6504"/>
    <w:rsid w:val="009B667D"/>
    <w:rsid w:val="009B694B"/>
    <w:rsid w:val="009B7145"/>
    <w:rsid w:val="009C12F2"/>
    <w:rsid w:val="009C17C7"/>
    <w:rsid w:val="009C1A9C"/>
    <w:rsid w:val="009C2C50"/>
    <w:rsid w:val="009C330E"/>
    <w:rsid w:val="009C5062"/>
    <w:rsid w:val="009C51D1"/>
    <w:rsid w:val="009C58E1"/>
    <w:rsid w:val="009C5BEC"/>
    <w:rsid w:val="009C6882"/>
    <w:rsid w:val="009D00BF"/>
    <w:rsid w:val="009D1663"/>
    <w:rsid w:val="009D1822"/>
    <w:rsid w:val="009D2634"/>
    <w:rsid w:val="009D3751"/>
    <w:rsid w:val="009D433C"/>
    <w:rsid w:val="009D4663"/>
    <w:rsid w:val="009D49A6"/>
    <w:rsid w:val="009D4B8B"/>
    <w:rsid w:val="009D5EFA"/>
    <w:rsid w:val="009D69C2"/>
    <w:rsid w:val="009D6FE9"/>
    <w:rsid w:val="009D7676"/>
    <w:rsid w:val="009D7F61"/>
    <w:rsid w:val="009E0731"/>
    <w:rsid w:val="009E0A4D"/>
    <w:rsid w:val="009E1AFA"/>
    <w:rsid w:val="009E1F28"/>
    <w:rsid w:val="009E2BF4"/>
    <w:rsid w:val="009E2DED"/>
    <w:rsid w:val="009E3129"/>
    <w:rsid w:val="009E3957"/>
    <w:rsid w:val="009E3A4B"/>
    <w:rsid w:val="009E61C8"/>
    <w:rsid w:val="009E66AF"/>
    <w:rsid w:val="009E6D91"/>
    <w:rsid w:val="009E77FE"/>
    <w:rsid w:val="009E7832"/>
    <w:rsid w:val="009E7EAB"/>
    <w:rsid w:val="009F0599"/>
    <w:rsid w:val="009F073E"/>
    <w:rsid w:val="009F1086"/>
    <w:rsid w:val="009F160F"/>
    <w:rsid w:val="009F1949"/>
    <w:rsid w:val="009F1F48"/>
    <w:rsid w:val="009F2F07"/>
    <w:rsid w:val="009F3BA0"/>
    <w:rsid w:val="009F50E1"/>
    <w:rsid w:val="009F5420"/>
    <w:rsid w:val="009F59A3"/>
    <w:rsid w:val="009F6D6F"/>
    <w:rsid w:val="00A00BA1"/>
    <w:rsid w:val="00A0193D"/>
    <w:rsid w:val="00A01BD3"/>
    <w:rsid w:val="00A01D9E"/>
    <w:rsid w:val="00A01FBF"/>
    <w:rsid w:val="00A02163"/>
    <w:rsid w:val="00A033B2"/>
    <w:rsid w:val="00A03A22"/>
    <w:rsid w:val="00A03B19"/>
    <w:rsid w:val="00A0499F"/>
    <w:rsid w:val="00A05C35"/>
    <w:rsid w:val="00A07660"/>
    <w:rsid w:val="00A11459"/>
    <w:rsid w:val="00A11606"/>
    <w:rsid w:val="00A11FCE"/>
    <w:rsid w:val="00A121D6"/>
    <w:rsid w:val="00A1273A"/>
    <w:rsid w:val="00A12A1E"/>
    <w:rsid w:val="00A12BA4"/>
    <w:rsid w:val="00A13069"/>
    <w:rsid w:val="00A13AF4"/>
    <w:rsid w:val="00A14843"/>
    <w:rsid w:val="00A14DBC"/>
    <w:rsid w:val="00A150CB"/>
    <w:rsid w:val="00A155EB"/>
    <w:rsid w:val="00A1634A"/>
    <w:rsid w:val="00A1681E"/>
    <w:rsid w:val="00A17D6C"/>
    <w:rsid w:val="00A17FA4"/>
    <w:rsid w:val="00A201F5"/>
    <w:rsid w:val="00A20339"/>
    <w:rsid w:val="00A20A45"/>
    <w:rsid w:val="00A20F80"/>
    <w:rsid w:val="00A21F03"/>
    <w:rsid w:val="00A21F6F"/>
    <w:rsid w:val="00A2203B"/>
    <w:rsid w:val="00A22E1E"/>
    <w:rsid w:val="00A231AC"/>
    <w:rsid w:val="00A23671"/>
    <w:rsid w:val="00A23815"/>
    <w:rsid w:val="00A23D41"/>
    <w:rsid w:val="00A24F8D"/>
    <w:rsid w:val="00A253CA"/>
    <w:rsid w:val="00A258B7"/>
    <w:rsid w:val="00A26E67"/>
    <w:rsid w:val="00A303F6"/>
    <w:rsid w:val="00A30ADF"/>
    <w:rsid w:val="00A310F0"/>
    <w:rsid w:val="00A3145F"/>
    <w:rsid w:val="00A3184A"/>
    <w:rsid w:val="00A32234"/>
    <w:rsid w:val="00A3274D"/>
    <w:rsid w:val="00A32D90"/>
    <w:rsid w:val="00A330F3"/>
    <w:rsid w:val="00A33A2A"/>
    <w:rsid w:val="00A347D8"/>
    <w:rsid w:val="00A34879"/>
    <w:rsid w:val="00A34B38"/>
    <w:rsid w:val="00A35445"/>
    <w:rsid w:val="00A35C23"/>
    <w:rsid w:val="00A35CEE"/>
    <w:rsid w:val="00A36C05"/>
    <w:rsid w:val="00A376D5"/>
    <w:rsid w:val="00A37A85"/>
    <w:rsid w:val="00A40040"/>
    <w:rsid w:val="00A40A22"/>
    <w:rsid w:val="00A40EBE"/>
    <w:rsid w:val="00A439C4"/>
    <w:rsid w:val="00A43A35"/>
    <w:rsid w:val="00A43C1F"/>
    <w:rsid w:val="00A43D40"/>
    <w:rsid w:val="00A4444C"/>
    <w:rsid w:val="00A44C42"/>
    <w:rsid w:val="00A4541A"/>
    <w:rsid w:val="00A47087"/>
    <w:rsid w:val="00A476EF"/>
    <w:rsid w:val="00A479CD"/>
    <w:rsid w:val="00A47CC2"/>
    <w:rsid w:val="00A47E59"/>
    <w:rsid w:val="00A5118C"/>
    <w:rsid w:val="00A51386"/>
    <w:rsid w:val="00A51C65"/>
    <w:rsid w:val="00A52230"/>
    <w:rsid w:val="00A52CD6"/>
    <w:rsid w:val="00A53958"/>
    <w:rsid w:val="00A53D9D"/>
    <w:rsid w:val="00A540C6"/>
    <w:rsid w:val="00A55132"/>
    <w:rsid w:val="00A5524E"/>
    <w:rsid w:val="00A55A83"/>
    <w:rsid w:val="00A56CB2"/>
    <w:rsid w:val="00A57D96"/>
    <w:rsid w:val="00A60C7C"/>
    <w:rsid w:val="00A61062"/>
    <w:rsid w:val="00A61C0E"/>
    <w:rsid w:val="00A620F6"/>
    <w:rsid w:val="00A62D7C"/>
    <w:rsid w:val="00A63BDA"/>
    <w:rsid w:val="00A645DA"/>
    <w:rsid w:val="00A650E0"/>
    <w:rsid w:val="00A65A18"/>
    <w:rsid w:val="00A66189"/>
    <w:rsid w:val="00A67840"/>
    <w:rsid w:val="00A679F1"/>
    <w:rsid w:val="00A70E5C"/>
    <w:rsid w:val="00A726C6"/>
    <w:rsid w:val="00A734AE"/>
    <w:rsid w:val="00A734D7"/>
    <w:rsid w:val="00A7462B"/>
    <w:rsid w:val="00A747E8"/>
    <w:rsid w:val="00A76C8D"/>
    <w:rsid w:val="00A7702A"/>
    <w:rsid w:val="00A77386"/>
    <w:rsid w:val="00A774FE"/>
    <w:rsid w:val="00A7765C"/>
    <w:rsid w:val="00A776D4"/>
    <w:rsid w:val="00A8034C"/>
    <w:rsid w:val="00A8216C"/>
    <w:rsid w:val="00A828EF"/>
    <w:rsid w:val="00A8379F"/>
    <w:rsid w:val="00A84484"/>
    <w:rsid w:val="00A84602"/>
    <w:rsid w:val="00A84D8C"/>
    <w:rsid w:val="00A853C2"/>
    <w:rsid w:val="00A85E1A"/>
    <w:rsid w:val="00A9042E"/>
    <w:rsid w:val="00A90F86"/>
    <w:rsid w:val="00A91139"/>
    <w:rsid w:val="00A9139D"/>
    <w:rsid w:val="00A92033"/>
    <w:rsid w:val="00A92237"/>
    <w:rsid w:val="00A92DA7"/>
    <w:rsid w:val="00A93C1E"/>
    <w:rsid w:val="00A93E6D"/>
    <w:rsid w:val="00A95897"/>
    <w:rsid w:val="00A95E90"/>
    <w:rsid w:val="00AA07E1"/>
    <w:rsid w:val="00AA2D74"/>
    <w:rsid w:val="00AA4894"/>
    <w:rsid w:val="00AA508E"/>
    <w:rsid w:val="00AA535D"/>
    <w:rsid w:val="00AA5ACE"/>
    <w:rsid w:val="00AA5E8F"/>
    <w:rsid w:val="00AA6F9C"/>
    <w:rsid w:val="00AA7089"/>
    <w:rsid w:val="00AA775A"/>
    <w:rsid w:val="00AA7D7C"/>
    <w:rsid w:val="00AB06D4"/>
    <w:rsid w:val="00AB0AAD"/>
    <w:rsid w:val="00AB0CAE"/>
    <w:rsid w:val="00AB1321"/>
    <w:rsid w:val="00AB1F1B"/>
    <w:rsid w:val="00AB24B6"/>
    <w:rsid w:val="00AB2613"/>
    <w:rsid w:val="00AB3EDB"/>
    <w:rsid w:val="00AB42EB"/>
    <w:rsid w:val="00AB589D"/>
    <w:rsid w:val="00AB5E3E"/>
    <w:rsid w:val="00AB6216"/>
    <w:rsid w:val="00AB64CF"/>
    <w:rsid w:val="00AB6A5F"/>
    <w:rsid w:val="00AB6EDC"/>
    <w:rsid w:val="00AB714F"/>
    <w:rsid w:val="00AC02C3"/>
    <w:rsid w:val="00AC0D80"/>
    <w:rsid w:val="00AC1F49"/>
    <w:rsid w:val="00AC24F7"/>
    <w:rsid w:val="00AC35EC"/>
    <w:rsid w:val="00AC3A4A"/>
    <w:rsid w:val="00AC3D0B"/>
    <w:rsid w:val="00AC488A"/>
    <w:rsid w:val="00AC4FA8"/>
    <w:rsid w:val="00AC5206"/>
    <w:rsid w:val="00AC574D"/>
    <w:rsid w:val="00AC7100"/>
    <w:rsid w:val="00AC7474"/>
    <w:rsid w:val="00AC7E9C"/>
    <w:rsid w:val="00AD1065"/>
    <w:rsid w:val="00AD194E"/>
    <w:rsid w:val="00AD1AA4"/>
    <w:rsid w:val="00AD20C9"/>
    <w:rsid w:val="00AD313F"/>
    <w:rsid w:val="00AD6912"/>
    <w:rsid w:val="00AD77CF"/>
    <w:rsid w:val="00AD7C26"/>
    <w:rsid w:val="00AD7F94"/>
    <w:rsid w:val="00AE06C5"/>
    <w:rsid w:val="00AE13B8"/>
    <w:rsid w:val="00AE1A26"/>
    <w:rsid w:val="00AE1EAC"/>
    <w:rsid w:val="00AE2494"/>
    <w:rsid w:val="00AE2F11"/>
    <w:rsid w:val="00AE4C9F"/>
    <w:rsid w:val="00AE4DCA"/>
    <w:rsid w:val="00AE6692"/>
    <w:rsid w:val="00AE696F"/>
    <w:rsid w:val="00AE6E01"/>
    <w:rsid w:val="00AE6E43"/>
    <w:rsid w:val="00AE6EA4"/>
    <w:rsid w:val="00AF023B"/>
    <w:rsid w:val="00AF2111"/>
    <w:rsid w:val="00AF219F"/>
    <w:rsid w:val="00AF2521"/>
    <w:rsid w:val="00AF2AF4"/>
    <w:rsid w:val="00AF2F1C"/>
    <w:rsid w:val="00AF4036"/>
    <w:rsid w:val="00AF442B"/>
    <w:rsid w:val="00AF489B"/>
    <w:rsid w:val="00AF5C3B"/>
    <w:rsid w:val="00AF5C7D"/>
    <w:rsid w:val="00AF5DEC"/>
    <w:rsid w:val="00AF6059"/>
    <w:rsid w:val="00AF7461"/>
    <w:rsid w:val="00AF7DC5"/>
    <w:rsid w:val="00AF7E21"/>
    <w:rsid w:val="00B006E7"/>
    <w:rsid w:val="00B0099A"/>
    <w:rsid w:val="00B00DD7"/>
    <w:rsid w:val="00B00EF0"/>
    <w:rsid w:val="00B01820"/>
    <w:rsid w:val="00B01BAA"/>
    <w:rsid w:val="00B01CB5"/>
    <w:rsid w:val="00B02567"/>
    <w:rsid w:val="00B05603"/>
    <w:rsid w:val="00B06819"/>
    <w:rsid w:val="00B068DA"/>
    <w:rsid w:val="00B06DD9"/>
    <w:rsid w:val="00B07C1B"/>
    <w:rsid w:val="00B07DFB"/>
    <w:rsid w:val="00B10542"/>
    <w:rsid w:val="00B10FF1"/>
    <w:rsid w:val="00B114AB"/>
    <w:rsid w:val="00B123FC"/>
    <w:rsid w:val="00B124FB"/>
    <w:rsid w:val="00B12A1E"/>
    <w:rsid w:val="00B13009"/>
    <w:rsid w:val="00B17632"/>
    <w:rsid w:val="00B201C5"/>
    <w:rsid w:val="00B20D5A"/>
    <w:rsid w:val="00B21A30"/>
    <w:rsid w:val="00B22089"/>
    <w:rsid w:val="00B22364"/>
    <w:rsid w:val="00B2241B"/>
    <w:rsid w:val="00B22980"/>
    <w:rsid w:val="00B22F57"/>
    <w:rsid w:val="00B23BD7"/>
    <w:rsid w:val="00B24470"/>
    <w:rsid w:val="00B244D7"/>
    <w:rsid w:val="00B24C05"/>
    <w:rsid w:val="00B25A8A"/>
    <w:rsid w:val="00B26F10"/>
    <w:rsid w:val="00B27490"/>
    <w:rsid w:val="00B27CFB"/>
    <w:rsid w:val="00B30644"/>
    <w:rsid w:val="00B3129D"/>
    <w:rsid w:val="00B3134C"/>
    <w:rsid w:val="00B321EC"/>
    <w:rsid w:val="00B322EF"/>
    <w:rsid w:val="00B33525"/>
    <w:rsid w:val="00B3357D"/>
    <w:rsid w:val="00B33ECA"/>
    <w:rsid w:val="00B34494"/>
    <w:rsid w:val="00B345AB"/>
    <w:rsid w:val="00B3513C"/>
    <w:rsid w:val="00B358BA"/>
    <w:rsid w:val="00B36133"/>
    <w:rsid w:val="00B378B1"/>
    <w:rsid w:val="00B40071"/>
    <w:rsid w:val="00B40BC2"/>
    <w:rsid w:val="00B42780"/>
    <w:rsid w:val="00B42A0B"/>
    <w:rsid w:val="00B4330A"/>
    <w:rsid w:val="00B4412D"/>
    <w:rsid w:val="00B44EF8"/>
    <w:rsid w:val="00B45434"/>
    <w:rsid w:val="00B45759"/>
    <w:rsid w:val="00B458DC"/>
    <w:rsid w:val="00B46C15"/>
    <w:rsid w:val="00B474B0"/>
    <w:rsid w:val="00B47AB7"/>
    <w:rsid w:val="00B50E83"/>
    <w:rsid w:val="00B5109F"/>
    <w:rsid w:val="00B52133"/>
    <w:rsid w:val="00B52623"/>
    <w:rsid w:val="00B52A09"/>
    <w:rsid w:val="00B53983"/>
    <w:rsid w:val="00B53C52"/>
    <w:rsid w:val="00B54882"/>
    <w:rsid w:val="00B54E5A"/>
    <w:rsid w:val="00B5560C"/>
    <w:rsid w:val="00B57554"/>
    <w:rsid w:val="00B57591"/>
    <w:rsid w:val="00B57F9D"/>
    <w:rsid w:val="00B600A8"/>
    <w:rsid w:val="00B60430"/>
    <w:rsid w:val="00B6074D"/>
    <w:rsid w:val="00B62047"/>
    <w:rsid w:val="00B6351F"/>
    <w:rsid w:val="00B63555"/>
    <w:rsid w:val="00B64165"/>
    <w:rsid w:val="00B64F5F"/>
    <w:rsid w:val="00B6518B"/>
    <w:rsid w:val="00B6553F"/>
    <w:rsid w:val="00B65BF3"/>
    <w:rsid w:val="00B65FFC"/>
    <w:rsid w:val="00B66DA1"/>
    <w:rsid w:val="00B67B5F"/>
    <w:rsid w:val="00B705F3"/>
    <w:rsid w:val="00B718E3"/>
    <w:rsid w:val="00B719AE"/>
    <w:rsid w:val="00B728AD"/>
    <w:rsid w:val="00B763F0"/>
    <w:rsid w:val="00B775FC"/>
    <w:rsid w:val="00B77BC8"/>
    <w:rsid w:val="00B805A5"/>
    <w:rsid w:val="00B81A7E"/>
    <w:rsid w:val="00B81F1F"/>
    <w:rsid w:val="00B83248"/>
    <w:rsid w:val="00B83733"/>
    <w:rsid w:val="00B83F9A"/>
    <w:rsid w:val="00B843FE"/>
    <w:rsid w:val="00B84E2A"/>
    <w:rsid w:val="00B85701"/>
    <w:rsid w:val="00B85A21"/>
    <w:rsid w:val="00B85A32"/>
    <w:rsid w:val="00B86343"/>
    <w:rsid w:val="00B87094"/>
    <w:rsid w:val="00B870E8"/>
    <w:rsid w:val="00B9052A"/>
    <w:rsid w:val="00B90C22"/>
    <w:rsid w:val="00B92F4D"/>
    <w:rsid w:val="00B93FA5"/>
    <w:rsid w:val="00B949C3"/>
    <w:rsid w:val="00B953CB"/>
    <w:rsid w:val="00B967BF"/>
    <w:rsid w:val="00B96AD3"/>
    <w:rsid w:val="00B97D23"/>
    <w:rsid w:val="00B97EA1"/>
    <w:rsid w:val="00BA042B"/>
    <w:rsid w:val="00BA089F"/>
    <w:rsid w:val="00BA0FE4"/>
    <w:rsid w:val="00BA1838"/>
    <w:rsid w:val="00BA2757"/>
    <w:rsid w:val="00BA2AD8"/>
    <w:rsid w:val="00BA2B27"/>
    <w:rsid w:val="00BA3256"/>
    <w:rsid w:val="00BA389D"/>
    <w:rsid w:val="00BA549F"/>
    <w:rsid w:val="00BA5F2E"/>
    <w:rsid w:val="00BA6240"/>
    <w:rsid w:val="00BA6419"/>
    <w:rsid w:val="00BB1A93"/>
    <w:rsid w:val="00BB2924"/>
    <w:rsid w:val="00BB3138"/>
    <w:rsid w:val="00BB3765"/>
    <w:rsid w:val="00BB3A35"/>
    <w:rsid w:val="00BB3D29"/>
    <w:rsid w:val="00BB4120"/>
    <w:rsid w:val="00BB643A"/>
    <w:rsid w:val="00BB747F"/>
    <w:rsid w:val="00BC00E6"/>
    <w:rsid w:val="00BC0518"/>
    <w:rsid w:val="00BC0D18"/>
    <w:rsid w:val="00BC1379"/>
    <w:rsid w:val="00BC16FA"/>
    <w:rsid w:val="00BC1C35"/>
    <w:rsid w:val="00BC1D9F"/>
    <w:rsid w:val="00BC24EF"/>
    <w:rsid w:val="00BC277A"/>
    <w:rsid w:val="00BC3918"/>
    <w:rsid w:val="00BC3F88"/>
    <w:rsid w:val="00BC5D36"/>
    <w:rsid w:val="00BC66E9"/>
    <w:rsid w:val="00BC711F"/>
    <w:rsid w:val="00BC73C5"/>
    <w:rsid w:val="00BC78C1"/>
    <w:rsid w:val="00BD018E"/>
    <w:rsid w:val="00BD02BE"/>
    <w:rsid w:val="00BD0BC4"/>
    <w:rsid w:val="00BD194B"/>
    <w:rsid w:val="00BD1B27"/>
    <w:rsid w:val="00BD2803"/>
    <w:rsid w:val="00BD2CBA"/>
    <w:rsid w:val="00BD3083"/>
    <w:rsid w:val="00BD331C"/>
    <w:rsid w:val="00BD3715"/>
    <w:rsid w:val="00BD3BBE"/>
    <w:rsid w:val="00BD4869"/>
    <w:rsid w:val="00BD4D62"/>
    <w:rsid w:val="00BD5B22"/>
    <w:rsid w:val="00BD61D2"/>
    <w:rsid w:val="00BE0A50"/>
    <w:rsid w:val="00BE1437"/>
    <w:rsid w:val="00BE24A7"/>
    <w:rsid w:val="00BE2F02"/>
    <w:rsid w:val="00BE32A4"/>
    <w:rsid w:val="00BE3344"/>
    <w:rsid w:val="00BE3A07"/>
    <w:rsid w:val="00BE3B95"/>
    <w:rsid w:val="00BE3FDE"/>
    <w:rsid w:val="00BE40D7"/>
    <w:rsid w:val="00BE4124"/>
    <w:rsid w:val="00BE4562"/>
    <w:rsid w:val="00BE4965"/>
    <w:rsid w:val="00BE6197"/>
    <w:rsid w:val="00BE681C"/>
    <w:rsid w:val="00BE6C6C"/>
    <w:rsid w:val="00BE6FDA"/>
    <w:rsid w:val="00BE732F"/>
    <w:rsid w:val="00BF0725"/>
    <w:rsid w:val="00BF0800"/>
    <w:rsid w:val="00BF0BF6"/>
    <w:rsid w:val="00BF12DF"/>
    <w:rsid w:val="00BF1C97"/>
    <w:rsid w:val="00BF1E3A"/>
    <w:rsid w:val="00BF2C41"/>
    <w:rsid w:val="00BF4424"/>
    <w:rsid w:val="00BF4462"/>
    <w:rsid w:val="00BF457F"/>
    <w:rsid w:val="00BF5545"/>
    <w:rsid w:val="00BF57EC"/>
    <w:rsid w:val="00BF6269"/>
    <w:rsid w:val="00BF62D2"/>
    <w:rsid w:val="00BF64D6"/>
    <w:rsid w:val="00BF6A89"/>
    <w:rsid w:val="00BF79F3"/>
    <w:rsid w:val="00C01BAF"/>
    <w:rsid w:val="00C0247D"/>
    <w:rsid w:val="00C02633"/>
    <w:rsid w:val="00C02A61"/>
    <w:rsid w:val="00C02B27"/>
    <w:rsid w:val="00C02E35"/>
    <w:rsid w:val="00C02F3A"/>
    <w:rsid w:val="00C042F8"/>
    <w:rsid w:val="00C0494E"/>
    <w:rsid w:val="00C04B46"/>
    <w:rsid w:val="00C04D3E"/>
    <w:rsid w:val="00C05136"/>
    <w:rsid w:val="00C054B6"/>
    <w:rsid w:val="00C06F67"/>
    <w:rsid w:val="00C0759C"/>
    <w:rsid w:val="00C07679"/>
    <w:rsid w:val="00C1007C"/>
    <w:rsid w:val="00C10D6B"/>
    <w:rsid w:val="00C12100"/>
    <w:rsid w:val="00C125D9"/>
    <w:rsid w:val="00C1278A"/>
    <w:rsid w:val="00C133F9"/>
    <w:rsid w:val="00C13C31"/>
    <w:rsid w:val="00C141D1"/>
    <w:rsid w:val="00C14E2C"/>
    <w:rsid w:val="00C1628B"/>
    <w:rsid w:val="00C16E7A"/>
    <w:rsid w:val="00C16FC4"/>
    <w:rsid w:val="00C200EB"/>
    <w:rsid w:val="00C2094D"/>
    <w:rsid w:val="00C22D32"/>
    <w:rsid w:val="00C230D3"/>
    <w:rsid w:val="00C23835"/>
    <w:rsid w:val="00C2395F"/>
    <w:rsid w:val="00C23E7F"/>
    <w:rsid w:val="00C249D1"/>
    <w:rsid w:val="00C24F8A"/>
    <w:rsid w:val="00C24FBD"/>
    <w:rsid w:val="00C27661"/>
    <w:rsid w:val="00C27813"/>
    <w:rsid w:val="00C31A9D"/>
    <w:rsid w:val="00C32095"/>
    <w:rsid w:val="00C32152"/>
    <w:rsid w:val="00C327DA"/>
    <w:rsid w:val="00C333AC"/>
    <w:rsid w:val="00C333EF"/>
    <w:rsid w:val="00C34FE5"/>
    <w:rsid w:val="00C35CFD"/>
    <w:rsid w:val="00C35F69"/>
    <w:rsid w:val="00C3636D"/>
    <w:rsid w:val="00C36F5E"/>
    <w:rsid w:val="00C3766E"/>
    <w:rsid w:val="00C37DDD"/>
    <w:rsid w:val="00C41A9B"/>
    <w:rsid w:val="00C4214A"/>
    <w:rsid w:val="00C4235A"/>
    <w:rsid w:val="00C42632"/>
    <w:rsid w:val="00C428D3"/>
    <w:rsid w:val="00C434DD"/>
    <w:rsid w:val="00C4492A"/>
    <w:rsid w:val="00C4515C"/>
    <w:rsid w:val="00C45AED"/>
    <w:rsid w:val="00C46902"/>
    <w:rsid w:val="00C46F0F"/>
    <w:rsid w:val="00C4709B"/>
    <w:rsid w:val="00C50531"/>
    <w:rsid w:val="00C50DB8"/>
    <w:rsid w:val="00C51236"/>
    <w:rsid w:val="00C52A7C"/>
    <w:rsid w:val="00C53E79"/>
    <w:rsid w:val="00C5469F"/>
    <w:rsid w:val="00C54FFF"/>
    <w:rsid w:val="00C55CDB"/>
    <w:rsid w:val="00C5636E"/>
    <w:rsid w:val="00C57C74"/>
    <w:rsid w:val="00C60216"/>
    <w:rsid w:val="00C61254"/>
    <w:rsid w:val="00C64681"/>
    <w:rsid w:val="00C6585E"/>
    <w:rsid w:val="00C66372"/>
    <w:rsid w:val="00C66CF7"/>
    <w:rsid w:val="00C66F3E"/>
    <w:rsid w:val="00C67C01"/>
    <w:rsid w:val="00C70D15"/>
    <w:rsid w:val="00C71A45"/>
    <w:rsid w:val="00C71AE1"/>
    <w:rsid w:val="00C71F07"/>
    <w:rsid w:val="00C72EF5"/>
    <w:rsid w:val="00C73DB1"/>
    <w:rsid w:val="00C745C8"/>
    <w:rsid w:val="00C7536B"/>
    <w:rsid w:val="00C76339"/>
    <w:rsid w:val="00C76C83"/>
    <w:rsid w:val="00C7716F"/>
    <w:rsid w:val="00C77B5F"/>
    <w:rsid w:val="00C80116"/>
    <w:rsid w:val="00C808C8"/>
    <w:rsid w:val="00C814AD"/>
    <w:rsid w:val="00C816A6"/>
    <w:rsid w:val="00C81E5A"/>
    <w:rsid w:val="00C827E1"/>
    <w:rsid w:val="00C8333C"/>
    <w:rsid w:val="00C862C8"/>
    <w:rsid w:val="00C864B3"/>
    <w:rsid w:val="00C866B7"/>
    <w:rsid w:val="00C868B4"/>
    <w:rsid w:val="00C868FB"/>
    <w:rsid w:val="00C87500"/>
    <w:rsid w:val="00C875B7"/>
    <w:rsid w:val="00C87C39"/>
    <w:rsid w:val="00C87D28"/>
    <w:rsid w:val="00C90121"/>
    <w:rsid w:val="00C9192D"/>
    <w:rsid w:val="00C91BCE"/>
    <w:rsid w:val="00C924F8"/>
    <w:rsid w:val="00C92ACB"/>
    <w:rsid w:val="00C93E1A"/>
    <w:rsid w:val="00C96100"/>
    <w:rsid w:val="00C96C35"/>
    <w:rsid w:val="00C96FFB"/>
    <w:rsid w:val="00C9703B"/>
    <w:rsid w:val="00CA1389"/>
    <w:rsid w:val="00CA1E4A"/>
    <w:rsid w:val="00CA2018"/>
    <w:rsid w:val="00CA256F"/>
    <w:rsid w:val="00CA262D"/>
    <w:rsid w:val="00CA2CA9"/>
    <w:rsid w:val="00CA3588"/>
    <w:rsid w:val="00CA45CC"/>
    <w:rsid w:val="00CA66DE"/>
    <w:rsid w:val="00CA6E3A"/>
    <w:rsid w:val="00CA70A1"/>
    <w:rsid w:val="00CA7487"/>
    <w:rsid w:val="00CA7CD3"/>
    <w:rsid w:val="00CB1AE9"/>
    <w:rsid w:val="00CB1D6C"/>
    <w:rsid w:val="00CB36F6"/>
    <w:rsid w:val="00CB3BB0"/>
    <w:rsid w:val="00CB60E6"/>
    <w:rsid w:val="00CB6417"/>
    <w:rsid w:val="00CB64B5"/>
    <w:rsid w:val="00CB755B"/>
    <w:rsid w:val="00CB7900"/>
    <w:rsid w:val="00CB7D5F"/>
    <w:rsid w:val="00CB7DDB"/>
    <w:rsid w:val="00CC0A9D"/>
    <w:rsid w:val="00CC0FC2"/>
    <w:rsid w:val="00CC1B64"/>
    <w:rsid w:val="00CC3A72"/>
    <w:rsid w:val="00CC3B38"/>
    <w:rsid w:val="00CC42A7"/>
    <w:rsid w:val="00CC4F27"/>
    <w:rsid w:val="00CC4FA6"/>
    <w:rsid w:val="00CC5A9D"/>
    <w:rsid w:val="00CC60F0"/>
    <w:rsid w:val="00CC64D7"/>
    <w:rsid w:val="00CC7E21"/>
    <w:rsid w:val="00CD216A"/>
    <w:rsid w:val="00CD32B7"/>
    <w:rsid w:val="00CD4659"/>
    <w:rsid w:val="00CD5CC6"/>
    <w:rsid w:val="00CD5CF6"/>
    <w:rsid w:val="00CD5E29"/>
    <w:rsid w:val="00CD630D"/>
    <w:rsid w:val="00CD73D5"/>
    <w:rsid w:val="00CD7D20"/>
    <w:rsid w:val="00CD7EE7"/>
    <w:rsid w:val="00CE0227"/>
    <w:rsid w:val="00CE0898"/>
    <w:rsid w:val="00CE08A5"/>
    <w:rsid w:val="00CE0E4E"/>
    <w:rsid w:val="00CE24E0"/>
    <w:rsid w:val="00CE316B"/>
    <w:rsid w:val="00CE3A77"/>
    <w:rsid w:val="00CE41A1"/>
    <w:rsid w:val="00CE5626"/>
    <w:rsid w:val="00CE66F7"/>
    <w:rsid w:val="00CF0505"/>
    <w:rsid w:val="00CF0B60"/>
    <w:rsid w:val="00CF0E96"/>
    <w:rsid w:val="00CF1096"/>
    <w:rsid w:val="00CF168C"/>
    <w:rsid w:val="00CF169C"/>
    <w:rsid w:val="00CF1AA9"/>
    <w:rsid w:val="00CF29C4"/>
    <w:rsid w:val="00CF2AB3"/>
    <w:rsid w:val="00CF2ACA"/>
    <w:rsid w:val="00CF2EB6"/>
    <w:rsid w:val="00CF3312"/>
    <w:rsid w:val="00CF371F"/>
    <w:rsid w:val="00CF3F25"/>
    <w:rsid w:val="00CF40A0"/>
    <w:rsid w:val="00CF443C"/>
    <w:rsid w:val="00CF4C16"/>
    <w:rsid w:val="00CF56C4"/>
    <w:rsid w:val="00CF5904"/>
    <w:rsid w:val="00CF6942"/>
    <w:rsid w:val="00CF73F0"/>
    <w:rsid w:val="00CF7943"/>
    <w:rsid w:val="00CF7DEB"/>
    <w:rsid w:val="00D005C0"/>
    <w:rsid w:val="00D00C78"/>
    <w:rsid w:val="00D00CF2"/>
    <w:rsid w:val="00D01661"/>
    <w:rsid w:val="00D019E3"/>
    <w:rsid w:val="00D02555"/>
    <w:rsid w:val="00D02579"/>
    <w:rsid w:val="00D02DA2"/>
    <w:rsid w:val="00D0348C"/>
    <w:rsid w:val="00D0392B"/>
    <w:rsid w:val="00D03F74"/>
    <w:rsid w:val="00D051AC"/>
    <w:rsid w:val="00D0640F"/>
    <w:rsid w:val="00D074A9"/>
    <w:rsid w:val="00D07636"/>
    <w:rsid w:val="00D10491"/>
    <w:rsid w:val="00D10AA5"/>
    <w:rsid w:val="00D10D4E"/>
    <w:rsid w:val="00D115A8"/>
    <w:rsid w:val="00D117CF"/>
    <w:rsid w:val="00D118E8"/>
    <w:rsid w:val="00D135CD"/>
    <w:rsid w:val="00D13AFC"/>
    <w:rsid w:val="00D15547"/>
    <w:rsid w:val="00D15B86"/>
    <w:rsid w:val="00D15F8B"/>
    <w:rsid w:val="00D17D3C"/>
    <w:rsid w:val="00D17E0B"/>
    <w:rsid w:val="00D20736"/>
    <w:rsid w:val="00D213AB"/>
    <w:rsid w:val="00D2171C"/>
    <w:rsid w:val="00D217C1"/>
    <w:rsid w:val="00D21CAD"/>
    <w:rsid w:val="00D220B8"/>
    <w:rsid w:val="00D22D4B"/>
    <w:rsid w:val="00D25B20"/>
    <w:rsid w:val="00D25CF7"/>
    <w:rsid w:val="00D261C7"/>
    <w:rsid w:val="00D30DA7"/>
    <w:rsid w:val="00D3148C"/>
    <w:rsid w:val="00D316FE"/>
    <w:rsid w:val="00D32A25"/>
    <w:rsid w:val="00D32F27"/>
    <w:rsid w:val="00D3302C"/>
    <w:rsid w:val="00D3321F"/>
    <w:rsid w:val="00D33BFB"/>
    <w:rsid w:val="00D33C1F"/>
    <w:rsid w:val="00D33E8A"/>
    <w:rsid w:val="00D36025"/>
    <w:rsid w:val="00D36EA9"/>
    <w:rsid w:val="00D37096"/>
    <w:rsid w:val="00D41F10"/>
    <w:rsid w:val="00D42346"/>
    <w:rsid w:val="00D434A2"/>
    <w:rsid w:val="00D43F82"/>
    <w:rsid w:val="00D444E5"/>
    <w:rsid w:val="00D4496A"/>
    <w:rsid w:val="00D44A89"/>
    <w:rsid w:val="00D45074"/>
    <w:rsid w:val="00D45312"/>
    <w:rsid w:val="00D45B6B"/>
    <w:rsid w:val="00D46540"/>
    <w:rsid w:val="00D469F1"/>
    <w:rsid w:val="00D4729A"/>
    <w:rsid w:val="00D479CB"/>
    <w:rsid w:val="00D47CD2"/>
    <w:rsid w:val="00D50262"/>
    <w:rsid w:val="00D51259"/>
    <w:rsid w:val="00D51CFF"/>
    <w:rsid w:val="00D52686"/>
    <w:rsid w:val="00D526D3"/>
    <w:rsid w:val="00D538C8"/>
    <w:rsid w:val="00D53B21"/>
    <w:rsid w:val="00D54604"/>
    <w:rsid w:val="00D552CD"/>
    <w:rsid w:val="00D5772A"/>
    <w:rsid w:val="00D57849"/>
    <w:rsid w:val="00D60010"/>
    <w:rsid w:val="00D6004B"/>
    <w:rsid w:val="00D601BE"/>
    <w:rsid w:val="00D60C8B"/>
    <w:rsid w:val="00D61512"/>
    <w:rsid w:val="00D61859"/>
    <w:rsid w:val="00D61AFF"/>
    <w:rsid w:val="00D625A0"/>
    <w:rsid w:val="00D629B4"/>
    <w:rsid w:val="00D64C5B"/>
    <w:rsid w:val="00D64D50"/>
    <w:rsid w:val="00D65863"/>
    <w:rsid w:val="00D65D50"/>
    <w:rsid w:val="00D676B7"/>
    <w:rsid w:val="00D67729"/>
    <w:rsid w:val="00D702E1"/>
    <w:rsid w:val="00D705AC"/>
    <w:rsid w:val="00D709D6"/>
    <w:rsid w:val="00D715D8"/>
    <w:rsid w:val="00D71620"/>
    <w:rsid w:val="00D7184C"/>
    <w:rsid w:val="00D74B47"/>
    <w:rsid w:val="00D7593C"/>
    <w:rsid w:val="00D76343"/>
    <w:rsid w:val="00D802A2"/>
    <w:rsid w:val="00D80ACA"/>
    <w:rsid w:val="00D810B9"/>
    <w:rsid w:val="00D8260A"/>
    <w:rsid w:val="00D82627"/>
    <w:rsid w:val="00D8271B"/>
    <w:rsid w:val="00D834CB"/>
    <w:rsid w:val="00D83F19"/>
    <w:rsid w:val="00D83FBD"/>
    <w:rsid w:val="00D842A6"/>
    <w:rsid w:val="00D8458D"/>
    <w:rsid w:val="00D84920"/>
    <w:rsid w:val="00D85014"/>
    <w:rsid w:val="00D857D0"/>
    <w:rsid w:val="00D8696F"/>
    <w:rsid w:val="00D925D0"/>
    <w:rsid w:val="00D937AD"/>
    <w:rsid w:val="00D939A5"/>
    <w:rsid w:val="00D93DCC"/>
    <w:rsid w:val="00D951A8"/>
    <w:rsid w:val="00D95C02"/>
    <w:rsid w:val="00D962D8"/>
    <w:rsid w:val="00D968D1"/>
    <w:rsid w:val="00D97AF2"/>
    <w:rsid w:val="00DA04A8"/>
    <w:rsid w:val="00DA0AF1"/>
    <w:rsid w:val="00DA0CB0"/>
    <w:rsid w:val="00DA1024"/>
    <w:rsid w:val="00DA387C"/>
    <w:rsid w:val="00DA4494"/>
    <w:rsid w:val="00DA583B"/>
    <w:rsid w:val="00DA60AD"/>
    <w:rsid w:val="00DB05F3"/>
    <w:rsid w:val="00DB069C"/>
    <w:rsid w:val="00DB085D"/>
    <w:rsid w:val="00DB0C65"/>
    <w:rsid w:val="00DB1959"/>
    <w:rsid w:val="00DB1E07"/>
    <w:rsid w:val="00DB2CF2"/>
    <w:rsid w:val="00DB31BD"/>
    <w:rsid w:val="00DB4193"/>
    <w:rsid w:val="00DB51D2"/>
    <w:rsid w:val="00DB54B5"/>
    <w:rsid w:val="00DB5757"/>
    <w:rsid w:val="00DB6710"/>
    <w:rsid w:val="00DB796A"/>
    <w:rsid w:val="00DC0190"/>
    <w:rsid w:val="00DC0818"/>
    <w:rsid w:val="00DC090B"/>
    <w:rsid w:val="00DC158B"/>
    <w:rsid w:val="00DC287D"/>
    <w:rsid w:val="00DC2D43"/>
    <w:rsid w:val="00DC3353"/>
    <w:rsid w:val="00DC3449"/>
    <w:rsid w:val="00DC391D"/>
    <w:rsid w:val="00DC492A"/>
    <w:rsid w:val="00DC5083"/>
    <w:rsid w:val="00DC540D"/>
    <w:rsid w:val="00DC56CF"/>
    <w:rsid w:val="00DC58A3"/>
    <w:rsid w:val="00DC68EE"/>
    <w:rsid w:val="00DC74AF"/>
    <w:rsid w:val="00DC7748"/>
    <w:rsid w:val="00DC7FC3"/>
    <w:rsid w:val="00DD1182"/>
    <w:rsid w:val="00DD1F39"/>
    <w:rsid w:val="00DD2127"/>
    <w:rsid w:val="00DD284E"/>
    <w:rsid w:val="00DD2DF4"/>
    <w:rsid w:val="00DD313A"/>
    <w:rsid w:val="00DD35FD"/>
    <w:rsid w:val="00DD4744"/>
    <w:rsid w:val="00DD4F8A"/>
    <w:rsid w:val="00DD63FE"/>
    <w:rsid w:val="00DD647F"/>
    <w:rsid w:val="00DD757F"/>
    <w:rsid w:val="00DD7EFF"/>
    <w:rsid w:val="00DE0624"/>
    <w:rsid w:val="00DE147B"/>
    <w:rsid w:val="00DE1A33"/>
    <w:rsid w:val="00DE3FEE"/>
    <w:rsid w:val="00DE5A5B"/>
    <w:rsid w:val="00DE60C9"/>
    <w:rsid w:val="00DE68D6"/>
    <w:rsid w:val="00DE690F"/>
    <w:rsid w:val="00DE6E22"/>
    <w:rsid w:val="00DE7A97"/>
    <w:rsid w:val="00DF15A3"/>
    <w:rsid w:val="00DF21D7"/>
    <w:rsid w:val="00DF364A"/>
    <w:rsid w:val="00DF41CE"/>
    <w:rsid w:val="00DF4755"/>
    <w:rsid w:val="00DF49FA"/>
    <w:rsid w:val="00DF4CF9"/>
    <w:rsid w:val="00DF4E72"/>
    <w:rsid w:val="00DF6759"/>
    <w:rsid w:val="00E0088C"/>
    <w:rsid w:val="00E021F7"/>
    <w:rsid w:val="00E028E1"/>
    <w:rsid w:val="00E034BA"/>
    <w:rsid w:val="00E0423C"/>
    <w:rsid w:val="00E04D86"/>
    <w:rsid w:val="00E05562"/>
    <w:rsid w:val="00E05B11"/>
    <w:rsid w:val="00E066D3"/>
    <w:rsid w:val="00E068D7"/>
    <w:rsid w:val="00E07137"/>
    <w:rsid w:val="00E071E2"/>
    <w:rsid w:val="00E072B7"/>
    <w:rsid w:val="00E07C38"/>
    <w:rsid w:val="00E1054E"/>
    <w:rsid w:val="00E10BB1"/>
    <w:rsid w:val="00E10BD4"/>
    <w:rsid w:val="00E10D38"/>
    <w:rsid w:val="00E124FD"/>
    <w:rsid w:val="00E129A3"/>
    <w:rsid w:val="00E12D7E"/>
    <w:rsid w:val="00E13A73"/>
    <w:rsid w:val="00E15AD7"/>
    <w:rsid w:val="00E15AFB"/>
    <w:rsid w:val="00E176AD"/>
    <w:rsid w:val="00E2044C"/>
    <w:rsid w:val="00E20DFE"/>
    <w:rsid w:val="00E21CFE"/>
    <w:rsid w:val="00E2354E"/>
    <w:rsid w:val="00E23EC1"/>
    <w:rsid w:val="00E23F00"/>
    <w:rsid w:val="00E25011"/>
    <w:rsid w:val="00E25187"/>
    <w:rsid w:val="00E251DC"/>
    <w:rsid w:val="00E255C4"/>
    <w:rsid w:val="00E25FAB"/>
    <w:rsid w:val="00E2674C"/>
    <w:rsid w:val="00E27488"/>
    <w:rsid w:val="00E274A9"/>
    <w:rsid w:val="00E27821"/>
    <w:rsid w:val="00E27CF2"/>
    <w:rsid w:val="00E3072B"/>
    <w:rsid w:val="00E30F1D"/>
    <w:rsid w:val="00E3108A"/>
    <w:rsid w:val="00E311E9"/>
    <w:rsid w:val="00E313B4"/>
    <w:rsid w:val="00E31D2A"/>
    <w:rsid w:val="00E32434"/>
    <w:rsid w:val="00E32920"/>
    <w:rsid w:val="00E32E65"/>
    <w:rsid w:val="00E336C8"/>
    <w:rsid w:val="00E346E8"/>
    <w:rsid w:val="00E34BA9"/>
    <w:rsid w:val="00E350A2"/>
    <w:rsid w:val="00E35B54"/>
    <w:rsid w:val="00E364F2"/>
    <w:rsid w:val="00E376CC"/>
    <w:rsid w:val="00E37970"/>
    <w:rsid w:val="00E40398"/>
    <w:rsid w:val="00E41374"/>
    <w:rsid w:val="00E4166A"/>
    <w:rsid w:val="00E4539E"/>
    <w:rsid w:val="00E45422"/>
    <w:rsid w:val="00E45C75"/>
    <w:rsid w:val="00E465F7"/>
    <w:rsid w:val="00E467F0"/>
    <w:rsid w:val="00E46AC9"/>
    <w:rsid w:val="00E51097"/>
    <w:rsid w:val="00E52EF6"/>
    <w:rsid w:val="00E5494C"/>
    <w:rsid w:val="00E54B0F"/>
    <w:rsid w:val="00E55D90"/>
    <w:rsid w:val="00E5700D"/>
    <w:rsid w:val="00E5776A"/>
    <w:rsid w:val="00E57816"/>
    <w:rsid w:val="00E57A1A"/>
    <w:rsid w:val="00E601A1"/>
    <w:rsid w:val="00E618E3"/>
    <w:rsid w:val="00E61B6C"/>
    <w:rsid w:val="00E61D56"/>
    <w:rsid w:val="00E61D66"/>
    <w:rsid w:val="00E64683"/>
    <w:rsid w:val="00E64C38"/>
    <w:rsid w:val="00E64F47"/>
    <w:rsid w:val="00E67C3E"/>
    <w:rsid w:val="00E720DE"/>
    <w:rsid w:val="00E723A5"/>
    <w:rsid w:val="00E726C4"/>
    <w:rsid w:val="00E73594"/>
    <w:rsid w:val="00E75033"/>
    <w:rsid w:val="00E75974"/>
    <w:rsid w:val="00E76C30"/>
    <w:rsid w:val="00E80847"/>
    <w:rsid w:val="00E81660"/>
    <w:rsid w:val="00E8343A"/>
    <w:rsid w:val="00E8680E"/>
    <w:rsid w:val="00E90BF9"/>
    <w:rsid w:val="00E912DD"/>
    <w:rsid w:val="00E921AE"/>
    <w:rsid w:val="00E92EBE"/>
    <w:rsid w:val="00E934CA"/>
    <w:rsid w:val="00E93984"/>
    <w:rsid w:val="00E943E4"/>
    <w:rsid w:val="00E948B1"/>
    <w:rsid w:val="00E954DF"/>
    <w:rsid w:val="00E96275"/>
    <w:rsid w:val="00E96667"/>
    <w:rsid w:val="00E97165"/>
    <w:rsid w:val="00EA2362"/>
    <w:rsid w:val="00EA2B57"/>
    <w:rsid w:val="00EA2BF6"/>
    <w:rsid w:val="00EA318C"/>
    <w:rsid w:val="00EA4448"/>
    <w:rsid w:val="00EA4F19"/>
    <w:rsid w:val="00EA6272"/>
    <w:rsid w:val="00EA73BD"/>
    <w:rsid w:val="00EA7438"/>
    <w:rsid w:val="00EB1524"/>
    <w:rsid w:val="00EB1C0D"/>
    <w:rsid w:val="00EB1CF8"/>
    <w:rsid w:val="00EB22E6"/>
    <w:rsid w:val="00EB2FE6"/>
    <w:rsid w:val="00EB3470"/>
    <w:rsid w:val="00EB402A"/>
    <w:rsid w:val="00EB6A7F"/>
    <w:rsid w:val="00EB7C89"/>
    <w:rsid w:val="00EC03A8"/>
    <w:rsid w:val="00EC03BB"/>
    <w:rsid w:val="00EC1324"/>
    <w:rsid w:val="00EC465F"/>
    <w:rsid w:val="00EC476F"/>
    <w:rsid w:val="00EC550E"/>
    <w:rsid w:val="00EC58DC"/>
    <w:rsid w:val="00EC69F1"/>
    <w:rsid w:val="00EC7B7F"/>
    <w:rsid w:val="00EC7C6C"/>
    <w:rsid w:val="00ED01CF"/>
    <w:rsid w:val="00ED0D3B"/>
    <w:rsid w:val="00ED106A"/>
    <w:rsid w:val="00ED1D39"/>
    <w:rsid w:val="00ED38E7"/>
    <w:rsid w:val="00ED39D6"/>
    <w:rsid w:val="00ED4A46"/>
    <w:rsid w:val="00ED60CE"/>
    <w:rsid w:val="00ED6FDD"/>
    <w:rsid w:val="00EE0FBF"/>
    <w:rsid w:val="00EE1A86"/>
    <w:rsid w:val="00EE250C"/>
    <w:rsid w:val="00EE2AD0"/>
    <w:rsid w:val="00EE300A"/>
    <w:rsid w:val="00EE45F0"/>
    <w:rsid w:val="00EE5483"/>
    <w:rsid w:val="00EE573D"/>
    <w:rsid w:val="00EE72BF"/>
    <w:rsid w:val="00EE7BD9"/>
    <w:rsid w:val="00EF0696"/>
    <w:rsid w:val="00EF26F9"/>
    <w:rsid w:val="00EF30B8"/>
    <w:rsid w:val="00EF32F3"/>
    <w:rsid w:val="00EF3608"/>
    <w:rsid w:val="00EF443F"/>
    <w:rsid w:val="00EF5419"/>
    <w:rsid w:val="00EF602A"/>
    <w:rsid w:val="00EF61B8"/>
    <w:rsid w:val="00EF6766"/>
    <w:rsid w:val="00EF6955"/>
    <w:rsid w:val="00EF7278"/>
    <w:rsid w:val="00EF73FB"/>
    <w:rsid w:val="00EF7B8F"/>
    <w:rsid w:val="00F014D5"/>
    <w:rsid w:val="00F02D83"/>
    <w:rsid w:val="00F03FB8"/>
    <w:rsid w:val="00F04099"/>
    <w:rsid w:val="00F040C8"/>
    <w:rsid w:val="00F04C8D"/>
    <w:rsid w:val="00F06CD6"/>
    <w:rsid w:val="00F07916"/>
    <w:rsid w:val="00F109FE"/>
    <w:rsid w:val="00F110F8"/>
    <w:rsid w:val="00F12149"/>
    <w:rsid w:val="00F12ACC"/>
    <w:rsid w:val="00F13860"/>
    <w:rsid w:val="00F142C1"/>
    <w:rsid w:val="00F155BC"/>
    <w:rsid w:val="00F156C8"/>
    <w:rsid w:val="00F1582A"/>
    <w:rsid w:val="00F159F2"/>
    <w:rsid w:val="00F2081E"/>
    <w:rsid w:val="00F21807"/>
    <w:rsid w:val="00F2258E"/>
    <w:rsid w:val="00F2506A"/>
    <w:rsid w:val="00F25991"/>
    <w:rsid w:val="00F25BA6"/>
    <w:rsid w:val="00F27EB0"/>
    <w:rsid w:val="00F3028F"/>
    <w:rsid w:val="00F31200"/>
    <w:rsid w:val="00F315F9"/>
    <w:rsid w:val="00F31C4E"/>
    <w:rsid w:val="00F32A35"/>
    <w:rsid w:val="00F335D0"/>
    <w:rsid w:val="00F33A2E"/>
    <w:rsid w:val="00F33D19"/>
    <w:rsid w:val="00F33EB9"/>
    <w:rsid w:val="00F3413D"/>
    <w:rsid w:val="00F359F7"/>
    <w:rsid w:val="00F37B42"/>
    <w:rsid w:val="00F40050"/>
    <w:rsid w:val="00F40486"/>
    <w:rsid w:val="00F42FCD"/>
    <w:rsid w:val="00F4320A"/>
    <w:rsid w:val="00F43771"/>
    <w:rsid w:val="00F44A43"/>
    <w:rsid w:val="00F463D7"/>
    <w:rsid w:val="00F47091"/>
    <w:rsid w:val="00F473CB"/>
    <w:rsid w:val="00F52BB2"/>
    <w:rsid w:val="00F547B6"/>
    <w:rsid w:val="00F55A4A"/>
    <w:rsid w:val="00F561B5"/>
    <w:rsid w:val="00F5753D"/>
    <w:rsid w:val="00F6002D"/>
    <w:rsid w:val="00F602BC"/>
    <w:rsid w:val="00F6082B"/>
    <w:rsid w:val="00F609C9"/>
    <w:rsid w:val="00F619FA"/>
    <w:rsid w:val="00F620C8"/>
    <w:rsid w:val="00F62BC6"/>
    <w:rsid w:val="00F630B4"/>
    <w:rsid w:val="00F63AD7"/>
    <w:rsid w:val="00F6444B"/>
    <w:rsid w:val="00F64EEC"/>
    <w:rsid w:val="00F66B34"/>
    <w:rsid w:val="00F678FB"/>
    <w:rsid w:val="00F70760"/>
    <w:rsid w:val="00F708B8"/>
    <w:rsid w:val="00F71AC7"/>
    <w:rsid w:val="00F71E36"/>
    <w:rsid w:val="00F736F5"/>
    <w:rsid w:val="00F73A36"/>
    <w:rsid w:val="00F741A3"/>
    <w:rsid w:val="00F7491A"/>
    <w:rsid w:val="00F74F53"/>
    <w:rsid w:val="00F7505D"/>
    <w:rsid w:val="00F75430"/>
    <w:rsid w:val="00F757DD"/>
    <w:rsid w:val="00F82123"/>
    <w:rsid w:val="00F82148"/>
    <w:rsid w:val="00F82F23"/>
    <w:rsid w:val="00F8476A"/>
    <w:rsid w:val="00F84B0B"/>
    <w:rsid w:val="00F84C68"/>
    <w:rsid w:val="00F90034"/>
    <w:rsid w:val="00F90DFE"/>
    <w:rsid w:val="00F92BE5"/>
    <w:rsid w:val="00F92FB7"/>
    <w:rsid w:val="00F93693"/>
    <w:rsid w:val="00F93B8B"/>
    <w:rsid w:val="00F940C0"/>
    <w:rsid w:val="00F946D4"/>
    <w:rsid w:val="00F960DE"/>
    <w:rsid w:val="00F966DF"/>
    <w:rsid w:val="00F9692E"/>
    <w:rsid w:val="00F9799A"/>
    <w:rsid w:val="00F97AE2"/>
    <w:rsid w:val="00F97F18"/>
    <w:rsid w:val="00FA0D21"/>
    <w:rsid w:val="00FA32A1"/>
    <w:rsid w:val="00FA3754"/>
    <w:rsid w:val="00FA508C"/>
    <w:rsid w:val="00FA5520"/>
    <w:rsid w:val="00FA5DC4"/>
    <w:rsid w:val="00FA646F"/>
    <w:rsid w:val="00FA6CE1"/>
    <w:rsid w:val="00FA6EC8"/>
    <w:rsid w:val="00FA73E4"/>
    <w:rsid w:val="00FA7D9D"/>
    <w:rsid w:val="00FB102D"/>
    <w:rsid w:val="00FB1AB0"/>
    <w:rsid w:val="00FB1B8C"/>
    <w:rsid w:val="00FB1CCD"/>
    <w:rsid w:val="00FB2554"/>
    <w:rsid w:val="00FB2AA9"/>
    <w:rsid w:val="00FB31CE"/>
    <w:rsid w:val="00FB3FDE"/>
    <w:rsid w:val="00FB4781"/>
    <w:rsid w:val="00FB580F"/>
    <w:rsid w:val="00FB773E"/>
    <w:rsid w:val="00FC06F4"/>
    <w:rsid w:val="00FC0750"/>
    <w:rsid w:val="00FC2772"/>
    <w:rsid w:val="00FC27D9"/>
    <w:rsid w:val="00FC2952"/>
    <w:rsid w:val="00FC3530"/>
    <w:rsid w:val="00FC3C1F"/>
    <w:rsid w:val="00FC4395"/>
    <w:rsid w:val="00FC59AC"/>
    <w:rsid w:val="00FC69B6"/>
    <w:rsid w:val="00FC705E"/>
    <w:rsid w:val="00FC76A3"/>
    <w:rsid w:val="00FC7C5B"/>
    <w:rsid w:val="00FC7CA5"/>
    <w:rsid w:val="00FC7F3E"/>
    <w:rsid w:val="00FD07B0"/>
    <w:rsid w:val="00FD17AC"/>
    <w:rsid w:val="00FD1A80"/>
    <w:rsid w:val="00FD2591"/>
    <w:rsid w:val="00FD357A"/>
    <w:rsid w:val="00FD3C16"/>
    <w:rsid w:val="00FD3F33"/>
    <w:rsid w:val="00FD4229"/>
    <w:rsid w:val="00FD49AD"/>
    <w:rsid w:val="00FD51DC"/>
    <w:rsid w:val="00FD5248"/>
    <w:rsid w:val="00FD65E8"/>
    <w:rsid w:val="00FD6D03"/>
    <w:rsid w:val="00FD790F"/>
    <w:rsid w:val="00FE063F"/>
    <w:rsid w:val="00FE0875"/>
    <w:rsid w:val="00FE09A5"/>
    <w:rsid w:val="00FE0ECD"/>
    <w:rsid w:val="00FE22D4"/>
    <w:rsid w:val="00FE265F"/>
    <w:rsid w:val="00FE4065"/>
    <w:rsid w:val="00FE47C8"/>
    <w:rsid w:val="00FE5026"/>
    <w:rsid w:val="00FE530F"/>
    <w:rsid w:val="00FE5737"/>
    <w:rsid w:val="00FE57AC"/>
    <w:rsid w:val="00FE5D96"/>
    <w:rsid w:val="00FE64F8"/>
    <w:rsid w:val="00FE7001"/>
    <w:rsid w:val="00FE70FC"/>
    <w:rsid w:val="00FE7677"/>
    <w:rsid w:val="00FE78D4"/>
    <w:rsid w:val="00FE7ED8"/>
    <w:rsid w:val="00FE7FAF"/>
    <w:rsid w:val="00FF0C05"/>
    <w:rsid w:val="00FF1772"/>
    <w:rsid w:val="00FF1D24"/>
    <w:rsid w:val="00FF1F1A"/>
    <w:rsid w:val="00FF2369"/>
    <w:rsid w:val="00FF308A"/>
    <w:rsid w:val="00FF3112"/>
    <w:rsid w:val="00FF3D23"/>
    <w:rsid w:val="00FF3DA9"/>
    <w:rsid w:val="00FF555C"/>
    <w:rsid w:val="00FF5E92"/>
    <w:rsid w:val="00FF6033"/>
    <w:rsid w:val="00FF6261"/>
    <w:rsid w:val="00FF628B"/>
    <w:rsid w:val="00FF66AB"/>
    <w:rsid w:val="00FF741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4A87-3F2A-4802-A545-E90738A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A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ноэкс Noeks</cp:lastModifiedBy>
  <cp:revision>2</cp:revision>
  <dcterms:created xsi:type="dcterms:W3CDTF">2021-11-01T07:46:00Z</dcterms:created>
  <dcterms:modified xsi:type="dcterms:W3CDTF">2021-11-01T07:46:00Z</dcterms:modified>
</cp:coreProperties>
</file>