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D" w:rsidRPr="00134CD7" w:rsidRDefault="00AD1E8D" w:rsidP="00AD1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B97" w:rsidRPr="00134CD7" w:rsidRDefault="00623B97" w:rsidP="00623B97">
      <w:pPr>
        <w:rPr>
          <w:rFonts w:ascii="Times New Roman" w:hAnsi="Times New Roman" w:cs="Times New Roman"/>
          <w:b/>
          <w:sz w:val="26"/>
          <w:szCs w:val="26"/>
        </w:rPr>
      </w:pPr>
      <w:r w:rsidRPr="00134CD7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D5676F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  <w:r w:rsidRPr="00134CD7">
        <w:rPr>
          <w:rFonts w:ascii="Times New Roman" w:hAnsi="Times New Roman" w:cs="Times New Roman"/>
          <w:b/>
          <w:sz w:val="26"/>
          <w:szCs w:val="26"/>
        </w:rPr>
        <w:t>:</w:t>
      </w:r>
    </w:p>
    <w:p w:rsidR="006B4F07" w:rsidRPr="00134CD7" w:rsidRDefault="006B4F07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CD7">
        <w:rPr>
          <w:rFonts w:ascii="Times New Roman" w:hAnsi="Times New Roman" w:cs="Times New Roman"/>
          <w:b/>
          <w:sz w:val="26"/>
          <w:szCs w:val="26"/>
        </w:rPr>
        <w:t>15 с</w:t>
      </w:r>
      <w:r w:rsidR="00D5676F">
        <w:rPr>
          <w:rFonts w:ascii="Times New Roman" w:hAnsi="Times New Roman" w:cs="Times New Roman"/>
          <w:b/>
          <w:sz w:val="26"/>
          <w:szCs w:val="26"/>
        </w:rPr>
        <w:t xml:space="preserve">ентября (понедельник) – прилёт в </w:t>
      </w:r>
      <w:r w:rsidRPr="00134CD7">
        <w:rPr>
          <w:rFonts w:ascii="Times New Roman" w:hAnsi="Times New Roman" w:cs="Times New Roman"/>
          <w:b/>
          <w:sz w:val="26"/>
          <w:szCs w:val="26"/>
        </w:rPr>
        <w:t>г.</w:t>
      </w:r>
      <w:r w:rsid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4CD7">
        <w:rPr>
          <w:rFonts w:ascii="Times New Roman" w:hAnsi="Times New Roman" w:cs="Times New Roman"/>
          <w:b/>
          <w:sz w:val="26"/>
          <w:szCs w:val="26"/>
        </w:rPr>
        <w:t xml:space="preserve">Будапешт, 11 час. 40 мин. </w:t>
      </w:r>
      <w:r w:rsidRPr="00134CD7">
        <w:rPr>
          <w:rFonts w:ascii="Times New Roman" w:hAnsi="Times New Roman" w:cs="Times New Roman"/>
          <w:sz w:val="26"/>
          <w:szCs w:val="26"/>
        </w:rPr>
        <w:t>Размещение в гостинице, обзорная экскурсия по городу (прогулка по Дунаю), свободное время.</w:t>
      </w:r>
      <w:proofErr w:type="gramEnd"/>
    </w:p>
    <w:p w:rsidR="00D5676F" w:rsidRDefault="00D5676F" w:rsidP="00485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F07" w:rsidRPr="00134CD7" w:rsidRDefault="006B4F07" w:rsidP="00485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CD7">
        <w:rPr>
          <w:rFonts w:ascii="Times New Roman" w:hAnsi="Times New Roman" w:cs="Times New Roman"/>
          <w:b/>
          <w:sz w:val="26"/>
          <w:szCs w:val="26"/>
        </w:rPr>
        <w:t>16 сентября (вторник) – первый день (</w:t>
      </w:r>
      <w:proofErr w:type="gramStart"/>
      <w:r w:rsidRPr="00134CD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134CD7">
        <w:rPr>
          <w:rFonts w:ascii="Times New Roman" w:hAnsi="Times New Roman" w:cs="Times New Roman"/>
          <w:b/>
          <w:sz w:val="26"/>
          <w:szCs w:val="26"/>
        </w:rPr>
        <w:t>.</w:t>
      </w:r>
      <w:r w:rsid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4CD7">
        <w:rPr>
          <w:rFonts w:ascii="Times New Roman" w:hAnsi="Times New Roman" w:cs="Times New Roman"/>
          <w:b/>
          <w:sz w:val="26"/>
          <w:szCs w:val="26"/>
        </w:rPr>
        <w:t>Будапешт):</w:t>
      </w:r>
    </w:p>
    <w:p w:rsidR="006B4F07" w:rsidRPr="00134CD7" w:rsidRDefault="006B4F07" w:rsidP="002E3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sz w:val="26"/>
          <w:szCs w:val="26"/>
        </w:rPr>
        <w:t>Открытие семинара-практикума. Лекция «Современное состояние архитектурного проектирования в Венгрии» (конференц-зал гостиницы).</w:t>
      </w:r>
    </w:p>
    <w:p w:rsidR="006B4F07" w:rsidRPr="00134CD7" w:rsidRDefault="006B4F07" w:rsidP="002E3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sz w:val="26"/>
          <w:szCs w:val="26"/>
        </w:rPr>
        <w:t>Лекция в Будапештском Техническом Университете «Новые методы планирования и экспертизы проектов, венгерские и европейские коды, критерии по энергосбережению, защита окружающей среды».</w:t>
      </w:r>
      <w:r w:rsidR="00AD1E8D" w:rsidRPr="00134CD7">
        <w:rPr>
          <w:rFonts w:ascii="Times New Roman" w:hAnsi="Times New Roman" w:cs="Times New Roman"/>
          <w:sz w:val="26"/>
          <w:szCs w:val="26"/>
        </w:rPr>
        <w:t xml:space="preserve"> </w:t>
      </w:r>
      <w:r w:rsidRPr="00134CD7">
        <w:rPr>
          <w:rFonts w:ascii="Times New Roman" w:hAnsi="Times New Roman" w:cs="Times New Roman"/>
          <w:sz w:val="26"/>
          <w:szCs w:val="26"/>
        </w:rPr>
        <w:t>Круглый стол, обсуждение темы лекции, вопросы слушателей.</w:t>
      </w:r>
    </w:p>
    <w:p w:rsidR="00CD7DFA" w:rsidRPr="00134CD7" w:rsidRDefault="00CD7DFA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CD7">
        <w:rPr>
          <w:rFonts w:ascii="Times New Roman" w:hAnsi="Times New Roman" w:cs="Times New Roman"/>
          <w:b/>
          <w:sz w:val="26"/>
          <w:szCs w:val="26"/>
        </w:rPr>
        <w:t>17 сентября (среда) – второй день (</w:t>
      </w:r>
      <w:proofErr w:type="gramStart"/>
      <w:r w:rsidRPr="00134CD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134CD7">
        <w:rPr>
          <w:rFonts w:ascii="Times New Roman" w:hAnsi="Times New Roman" w:cs="Times New Roman"/>
          <w:b/>
          <w:sz w:val="26"/>
          <w:szCs w:val="26"/>
        </w:rPr>
        <w:t>.</w:t>
      </w:r>
      <w:r w:rsid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4CD7">
        <w:rPr>
          <w:rFonts w:ascii="Times New Roman" w:hAnsi="Times New Roman" w:cs="Times New Roman"/>
          <w:b/>
          <w:sz w:val="26"/>
          <w:szCs w:val="26"/>
        </w:rPr>
        <w:t>Сентендре</w:t>
      </w:r>
      <w:proofErr w:type="spellEnd"/>
      <w:r w:rsidRPr="00134CD7">
        <w:rPr>
          <w:rFonts w:ascii="Times New Roman" w:hAnsi="Times New Roman" w:cs="Times New Roman"/>
          <w:b/>
          <w:sz w:val="26"/>
          <w:szCs w:val="26"/>
        </w:rPr>
        <w:t>)</w:t>
      </w:r>
      <w:r w:rsidR="00C83546" w:rsidRPr="00134CD7">
        <w:rPr>
          <w:rFonts w:ascii="Times New Roman" w:hAnsi="Times New Roman" w:cs="Times New Roman"/>
          <w:b/>
          <w:sz w:val="26"/>
          <w:szCs w:val="26"/>
        </w:rPr>
        <w:t>:</w:t>
      </w:r>
    </w:p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sz w:val="26"/>
          <w:szCs w:val="26"/>
        </w:rPr>
        <w:t>Институт по Исследованию и Сертификации Качества Стройматериалов</w:t>
      </w:r>
      <w:r w:rsidR="00AD1E8D" w:rsidRPr="00134CD7">
        <w:rPr>
          <w:rFonts w:ascii="Times New Roman" w:hAnsi="Times New Roman" w:cs="Times New Roman"/>
          <w:sz w:val="26"/>
          <w:szCs w:val="26"/>
        </w:rPr>
        <w:t>. Лекция</w:t>
      </w:r>
      <w:r w:rsidRPr="00134CD7">
        <w:rPr>
          <w:rFonts w:ascii="Times New Roman" w:hAnsi="Times New Roman" w:cs="Times New Roman"/>
          <w:sz w:val="26"/>
          <w:szCs w:val="26"/>
        </w:rPr>
        <w:t>.</w:t>
      </w:r>
    </w:p>
    <w:p w:rsidR="00AD1E8D" w:rsidRPr="00134CD7" w:rsidRDefault="00AD1E8D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CD7">
        <w:rPr>
          <w:rFonts w:ascii="Times New Roman" w:hAnsi="Times New Roman" w:cs="Times New Roman"/>
          <w:b/>
          <w:sz w:val="26"/>
          <w:szCs w:val="26"/>
        </w:rPr>
        <w:t>18 сентября (четверг) – третий день</w:t>
      </w:r>
      <w:r w:rsidR="00C83546" w:rsidRPr="00134CD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C83546" w:rsidRPr="00134CD7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C83546" w:rsidRPr="00134CD7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="00C83546" w:rsidRPr="00134CD7">
        <w:rPr>
          <w:rFonts w:ascii="Times New Roman" w:hAnsi="Times New Roman" w:cs="Times New Roman"/>
          <w:b/>
          <w:sz w:val="26"/>
          <w:szCs w:val="26"/>
        </w:rPr>
        <w:t>айа</w:t>
      </w:r>
      <w:proofErr w:type="spellEnd"/>
      <w:r w:rsidR="00C83546" w:rsidRPr="00134CD7">
        <w:rPr>
          <w:rFonts w:ascii="Times New Roman" w:hAnsi="Times New Roman" w:cs="Times New Roman"/>
          <w:b/>
          <w:sz w:val="26"/>
          <w:szCs w:val="26"/>
        </w:rPr>
        <w:t>):</w:t>
      </w:r>
    </w:p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sz w:val="26"/>
          <w:szCs w:val="26"/>
        </w:rPr>
        <w:t xml:space="preserve">Посещение комбината </w:t>
      </w:r>
      <w:proofErr w:type="spellStart"/>
      <w:r w:rsidRPr="00134CD7">
        <w:rPr>
          <w:rFonts w:ascii="Times New Roman" w:hAnsi="Times New Roman" w:cs="Times New Roman"/>
          <w:sz w:val="26"/>
          <w:szCs w:val="26"/>
        </w:rPr>
        <w:t>Ошика</w:t>
      </w:r>
      <w:proofErr w:type="spellEnd"/>
      <w:r w:rsidRPr="00134CD7">
        <w:rPr>
          <w:rFonts w:ascii="Times New Roman" w:hAnsi="Times New Roman" w:cs="Times New Roman"/>
          <w:sz w:val="26"/>
          <w:szCs w:val="26"/>
        </w:rPr>
        <w:t xml:space="preserve">, встреча с руководителями местной администрации, лекции экспертов, сравнительный </w:t>
      </w:r>
      <w:r w:rsidR="00AD1E8D" w:rsidRPr="00134CD7">
        <w:rPr>
          <w:rFonts w:ascii="Times New Roman" w:hAnsi="Times New Roman" w:cs="Times New Roman"/>
          <w:sz w:val="26"/>
          <w:szCs w:val="26"/>
        </w:rPr>
        <w:t>анализ по выпускаемой продукции</w:t>
      </w:r>
      <w:r w:rsidRPr="00134CD7">
        <w:rPr>
          <w:rFonts w:ascii="Times New Roman" w:hAnsi="Times New Roman" w:cs="Times New Roman"/>
          <w:sz w:val="26"/>
          <w:szCs w:val="26"/>
        </w:rPr>
        <w:t>.</w:t>
      </w:r>
      <w:bookmarkStart w:id="0" w:name="OLE_LINK1"/>
    </w:p>
    <w:bookmarkEnd w:id="0"/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CD7">
        <w:rPr>
          <w:rFonts w:ascii="Times New Roman" w:hAnsi="Times New Roman" w:cs="Times New Roman"/>
          <w:b/>
          <w:sz w:val="26"/>
          <w:szCs w:val="26"/>
        </w:rPr>
        <w:t>19 сентября (пятница) – четвёртый ден</w:t>
      </w:r>
      <w:r w:rsidR="00C83546" w:rsidRPr="00134CD7">
        <w:rPr>
          <w:rFonts w:ascii="Times New Roman" w:hAnsi="Times New Roman" w:cs="Times New Roman"/>
          <w:b/>
          <w:sz w:val="26"/>
          <w:szCs w:val="26"/>
        </w:rPr>
        <w:t>ь (</w:t>
      </w:r>
      <w:proofErr w:type="gramStart"/>
      <w:r w:rsidR="00C83546" w:rsidRPr="00134CD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D5676F" w:rsidRPr="00134CD7">
        <w:rPr>
          <w:rFonts w:ascii="Times New Roman" w:hAnsi="Times New Roman" w:cs="Times New Roman"/>
          <w:b/>
          <w:sz w:val="26"/>
          <w:szCs w:val="26"/>
        </w:rPr>
        <w:t>. Б</w:t>
      </w:r>
      <w:r w:rsidR="00C83546" w:rsidRPr="00134CD7">
        <w:rPr>
          <w:rFonts w:ascii="Times New Roman" w:hAnsi="Times New Roman" w:cs="Times New Roman"/>
          <w:b/>
          <w:sz w:val="26"/>
          <w:szCs w:val="26"/>
        </w:rPr>
        <w:t>удапешт):</w:t>
      </w:r>
    </w:p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sz w:val="26"/>
          <w:szCs w:val="26"/>
        </w:rPr>
        <w:t>Лекция в Министерстве внутренних дел.</w:t>
      </w:r>
      <w:r w:rsidR="00AD1E8D" w:rsidRPr="00134CD7">
        <w:rPr>
          <w:rFonts w:ascii="Times New Roman" w:hAnsi="Times New Roman" w:cs="Times New Roman"/>
          <w:sz w:val="26"/>
          <w:szCs w:val="26"/>
        </w:rPr>
        <w:t xml:space="preserve"> Лекция архитектора </w:t>
      </w:r>
      <w:proofErr w:type="spellStart"/>
      <w:r w:rsidR="00AD1E8D" w:rsidRPr="00134CD7">
        <w:rPr>
          <w:rFonts w:ascii="Times New Roman" w:hAnsi="Times New Roman" w:cs="Times New Roman"/>
          <w:sz w:val="26"/>
          <w:szCs w:val="26"/>
        </w:rPr>
        <w:t>И.Нидера</w:t>
      </w:r>
      <w:proofErr w:type="spellEnd"/>
      <w:r w:rsidRPr="00134CD7">
        <w:rPr>
          <w:rFonts w:ascii="Times New Roman" w:hAnsi="Times New Roman" w:cs="Times New Roman"/>
          <w:sz w:val="26"/>
          <w:szCs w:val="26"/>
        </w:rPr>
        <w:t>.</w:t>
      </w:r>
    </w:p>
    <w:p w:rsidR="00485147" w:rsidRPr="00134CD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147" w:rsidRDefault="00485147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b/>
          <w:sz w:val="26"/>
          <w:szCs w:val="26"/>
        </w:rPr>
        <w:t>20 сентября (суббота) – вылет в 23 час. 55 мин.</w:t>
      </w:r>
      <w:r w:rsid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76F" w:rsidRPr="00D5676F">
        <w:rPr>
          <w:rFonts w:ascii="Times New Roman" w:hAnsi="Times New Roman" w:cs="Times New Roman"/>
          <w:sz w:val="26"/>
          <w:szCs w:val="26"/>
        </w:rPr>
        <w:t>Экскурсионная программа. Свободное время</w:t>
      </w:r>
      <w:r w:rsidR="00D5676F">
        <w:rPr>
          <w:rFonts w:ascii="Times New Roman" w:hAnsi="Times New Roman" w:cs="Times New Roman"/>
          <w:sz w:val="26"/>
          <w:szCs w:val="26"/>
        </w:rPr>
        <w:t>.</w:t>
      </w:r>
    </w:p>
    <w:p w:rsidR="00D5676F" w:rsidRDefault="00D5676F" w:rsidP="00485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CA4" w:rsidRPr="00D5676F" w:rsidRDefault="00D5676F" w:rsidP="00D56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EF1BF1">
        <w:rPr>
          <w:rFonts w:ascii="Times New Roman" w:hAnsi="Times New Roman" w:cs="Times New Roman"/>
          <w:sz w:val="24"/>
          <w:szCs w:val="24"/>
        </w:rPr>
        <w:t>семинаре-практикуме</w:t>
      </w:r>
      <w:r>
        <w:rPr>
          <w:rFonts w:ascii="Times New Roman" w:hAnsi="Times New Roman" w:cs="Times New Roman"/>
          <w:sz w:val="24"/>
          <w:szCs w:val="24"/>
        </w:rPr>
        <w:t xml:space="preserve"> и информируем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заявки на участие принимаются до </w:t>
      </w:r>
      <w:r w:rsidRPr="00D5676F">
        <w:rPr>
          <w:rFonts w:ascii="Times New Roman" w:hAnsi="Times New Roman" w:cs="Times New Roman"/>
          <w:b/>
          <w:sz w:val="24"/>
          <w:szCs w:val="24"/>
        </w:rPr>
        <w:t>15 августа 2014 года</w:t>
      </w:r>
      <w:r>
        <w:rPr>
          <w:rFonts w:ascii="Times New Roman" w:hAnsi="Times New Roman" w:cs="Times New Roman"/>
          <w:sz w:val="24"/>
          <w:szCs w:val="24"/>
        </w:rPr>
        <w:t xml:space="preserve">, а оплата должна быть произведена до </w:t>
      </w:r>
      <w:r w:rsidRPr="00D5676F">
        <w:rPr>
          <w:rFonts w:ascii="Times New Roman" w:hAnsi="Times New Roman" w:cs="Times New Roman"/>
          <w:b/>
          <w:sz w:val="24"/>
          <w:szCs w:val="24"/>
        </w:rPr>
        <w:t>29 августа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6F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 Всем подающим заявки на участие необходимо иметь заграничный паспорт со сроком действия не менее чем до апреля 2015 года.</w:t>
      </w:r>
    </w:p>
    <w:p w:rsidR="00623B97" w:rsidRPr="00134CD7" w:rsidRDefault="00623B97" w:rsidP="00623B97">
      <w:pPr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sz w:val="26"/>
          <w:szCs w:val="26"/>
        </w:rPr>
        <w:t xml:space="preserve">Заявки просим направлять на адрес электронной почты НОЭКС: </w:t>
      </w:r>
      <w:hyperlink r:id="rId5" w:history="1">
        <w:r w:rsidRPr="00134CD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134CD7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134CD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npnoeks</w:t>
        </w:r>
        <w:proofErr w:type="spellEnd"/>
        <w:r w:rsidRPr="00134CD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34CD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623B97" w:rsidRPr="00134CD7" w:rsidRDefault="00623B97" w:rsidP="00623B97">
      <w:pPr>
        <w:jc w:val="both"/>
        <w:rPr>
          <w:rFonts w:ascii="Times New Roman" w:hAnsi="Times New Roman" w:cs="Times New Roman"/>
          <w:sz w:val="26"/>
          <w:szCs w:val="26"/>
        </w:rPr>
      </w:pPr>
      <w:r w:rsidRPr="00134CD7">
        <w:rPr>
          <w:rFonts w:ascii="Times New Roman" w:hAnsi="Times New Roman" w:cs="Times New Roman"/>
          <w:sz w:val="26"/>
          <w:szCs w:val="26"/>
        </w:rPr>
        <w:t>Информацию по участию в выездном семинаре-практикуме в составе делегации НОЭКС можно получить по телефону 8-495-737-61-03 (доб.112).</w:t>
      </w:r>
    </w:p>
    <w:sectPr w:rsidR="00623B97" w:rsidRPr="00134CD7" w:rsidSect="006C3B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CCB"/>
    <w:multiLevelType w:val="hybridMultilevel"/>
    <w:tmpl w:val="32C4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EFB"/>
    <w:rsid w:val="00000CB3"/>
    <w:rsid w:val="000348D4"/>
    <w:rsid w:val="00047A98"/>
    <w:rsid w:val="00091209"/>
    <w:rsid w:val="000A47AD"/>
    <w:rsid w:val="00102E43"/>
    <w:rsid w:val="001112B6"/>
    <w:rsid w:val="001238AA"/>
    <w:rsid w:val="001241D0"/>
    <w:rsid w:val="00134CD7"/>
    <w:rsid w:val="0014326D"/>
    <w:rsid w:val="00165D7E"/>
    <w:rsid w:val="00170251"/>
    <w:rsid w:val="001919DA"/>
    <w:rsid w:val="001A25AD"/>
    <w:rsid w:val="001A7B5E"/>
    <w:rsid w:val="001B4E34"/>
    <w:rsid w:val="001D0F59"/>
    <w:rsid w:val="0022605D"/>
    <w:rsid w:val="00231C64"/>
    <w:rsid w:val="00261259"/>
    <w:rsid w:val="00270A6F"/>
    <w:rsid w:val="00275317"/>
    <w:rsid w:val="00297B7C"/>
    <w:rsid w:val="002A0DBC"/>
    <w:rsid w:val="002B212E"/>
    <w:rsid w:val="002D03DC"/>
    <w:rsid w:val="002D3B85"/>
    <w:rsid w:val="002D688F"/>
    <w:rsid w:val="002D6C7A"/>
    <w:rsid w:val="002E3A9D"/>
    <w:rsid w:val="00330E1D"/>
    <w:rsid w:val="003956BF"/>
    <w:rsid w:val="003A450F"/>
    <w:rsid w:val="003C11EE"/>
    <w:rsid w:val="003C46DF"/>
    <w:rsid w:val="003C5428"/>
    <w:rsid w:val="003D0823"/>
    <w:rsid w:val="003D1CFF"/>
    <w:rsid w:val="003E65E1"/>
    <w:rsid w:val="003F214D"/>
    <w:rsid w:val="00413A15"/>
    <w:rsid w:val="00416B7C"/>
    <w:rsid w:val="00421856"/>
    <w:rsid w:val="004237A9"/>
    <w:rsid w:val="00427E67"/>
    <w:rsid w:val="004319F1"/>
    <w:rsid w:val="004370FE"/>
    <w:rsid w:val="00456CDA"/>
    <w:rsid w:val="00462507"/>
    <w:rsid w:val="00465E1B"/>
    <w:rsid w:val="004663E9"/>
    <w:rsid w:val="004717A2"/>
    <w:rsid w:val="00473E8E"/>
    <w:rsid w:val="00485147"/>
    <w:rsid w:val="004913D2"/>
    <w:rsid w:val="00492567"/>
    <w:rsid w:val="004C0BBF"/>
    <w:rsid w:val="004C5D81"/>
    <w:rsid w:val="004C6AAF"/>
    <w:rsid w:val="004D20AA"/>
    <w:rsid w:val="004E1423"/>
    <w:rsid w:val="004E5E40"/>
    <w:rsid w:val="004F11A1"/>
    <w:rsid w:val="004F5DD8"/>
    <w:rsid w:val="00503618"/>
    <w:rsid w:val="005157B4"/>
    <w:rsid w:val="00536EFB"/>
    <w:rsid w:val="00545AE1"/>
    <w:rsid w:val="005578E1"/>
    <w:rsid w:val="0056240E"/>
    <w:rsid w:val="00562F5A"/>
    <w:rsid w:val="00585700"/>
    <w:rsid w:val="005916EC"/>
    <w:rsid w:val="005A5615"/>
    <w:rsid w:val="005C0C12"/>
    <w:rsid w:val="005C3A9C"/>
    <w:rsid w:val="005D22D6"/>
    <w:rsid w:val="005D5559"/>
    <w:rsid w:val="005D605F"/>
    <w:rsid w:val="005E6CB6"/>
    <w:rsid w:val="005F3998"/>
    <w:rsid w:val="0060168B"/>
    <w:rsid w:val="006025E5"/>
    <w:rsid w:val="006048BD"/>
    <w:rsid w:val="00615664"/>
    <w:rsid w:val="00623B97"/>
    <w:rsid w:val="0063381C"/>
    <w:rsid w:val="00651867"/>
    <w:rsid w:val="00691819"/>
    <w:rsid w:val="006A7E08"/>
    <w:rsid w:val="006B4F07"/>
    <w:rsid w:val="006C0B25"/>
    <w:rsid w:val="006C3BED"/>
    <w:rsid w:val="006E112C"/>
    <w:rsid w:val="006E369A"/>
    <w:rsid w:val="006E6E60"/>
    <w:rsid w:val="006F2C91"/>
    <w:rsid w:val="006F4517"/>
    <w:rsid w:val="00730588"/>
    <w:rsid w:val="00757563"/>
    <w:rsid w:val="00757C81"/>
    <w:rsid w:val="00765750"/>
    <w:rsid w:val="00783729"/>
    <w:rsid w:val="007867FE"/>
    <w:rsid w:val="007A2891"/>
    <w:rsid w:val="007A3421"/>
    <w:rsid w:val="007C6C1B"/>
    <w:rsid w:val="007E1D36"/>
    <w:rsid w:val="007E7CD0"/>
    <w:rsid w:val="007F4D49"/>
    <w:rsid w:val="00816CA4"/>
    <w:rsid w:val="008279F9"/>
    <w:rsid w:val="0083667E"/>
    <w:rsid w:val="00844323"/>
    <w:rsid w:val="008639AF"/>
    <w:rsid w:val="00867228"/>
    <w:rsid w:val="00871791"/>
    <w:rsid w:val="00872883"/>
    <w:rsid w:val="00882018"/>
    <w:rsid w:val="00885291"/>
    <w:rsid w:val="00897B70"/>
    <w:rsid w:val="008A216C"/>
    <w:rsid w:val="008C7F6A"/>
    <w:rsid w:val="008E4FC8"/>
    <w:rsid w:val="00902D3D"/>
    <w:rsid w:val="00931B72"/>
    <w:rsid w:val="009558AA"/>
    <w:rsid w:val="00961271"/>
    <w:rsid w:val="009821F6"/>
    <w:rsid w:val="009836DC"/>
    <w:rsid w:val="00991DAB"/>
    <w:rsid w:val="0099477A"/>
    <w:rsid w:val="009B03B3"/>
    <w:rsid w:val="009E7E3B"/>
    <w:rsid w:val="009F4FF5"/>
    <w:rsid w:val="00A0127F"/>
    <w:rsid w:val="00A243AE"/>
    <w:rsid w:val="00A4508A"/>
    <w:rsid w:val="00A55548"/>
    <w:rsid w:val="00AC1280"/>
    <w:rsid w:val="00AD1E8D"/>
    <w:rsid w:val="00AD6CB3"/>
    <w:rsid w:val="00B06AD4"/>
    <w:rsid w:val="00B07662"/>
    <w:rsid w:val="00B17616"/>
    <w:rsid w:val="00B52B4C"/>
    <w:rsid w:val="00B87A01"/>
    <w:rsid w:val="00B93B80"/>
    <w:rsid w:val="00BB157C"/>
    <w:rsid w:val="00BC15FE"/>
    <w:rsid w:val="00BD1B7E"/>
    <w:rsid w:val="00BD4E71"/>
    <w:rsid w:val="00BF7F9A"/>
    <w:rsid w:val="00C00B0F"/>
    <w:rsid w:val="00C06DD6"/>
    <w:rsid w:val="00C11EAE"/>
    <w:rsid w:val="00C2799A"/>
    <w:rsid w:val="00C427B0"/>
    <w:rsid w:val="00C54763"/>
    <w:rsid w:val="00C766B9"/>
    <w:rsid w:val="00C83546"/>
    <w:rsid w:val="00CB30ED"/>
    <w:rsid w:val="00CC614D"/>
    <w:rsid w:val="00CD437D"/>
    <w:rsid w:val="00CD7DFA"/>
    <w:rsid w:val="00CE1272"/>
    <w:rsid w:val="00CE4C53"/>
    <w:rsid w:val="00D12FE4"/>
    <w:rsid w:val="00D210E5"/>
    <w:rsid w:val="00D22A81"/>
    <w:rsid w:val="00D434A3"/>
    <w:rsid w:val="00D5676F"/>
    <w:rsid w:val="00D75E8B"/>
    <w:rsid w:val="00D818E1"/>
    <w:rsid w:val="00D82B3B"/>
    <w:rsid w:val="00D9666B"/>
    <w:rsid w:val="00D973A6"/>
    <w:rsid w:val="00DA2FF1"/>
    <w:rsid w:val="00DB3E2C"/>
    <w:rsid w:val="00DB427B"/>
    <w:rsid w:val="00DB77FE"/>
    <w:rsid w:val="00DC2DDD"/>
    <w:rsid w:val="00DF41C5"/>
    <w:rsid w:val="00E033C9"/>
    <w:rsid w:val="00E052A2"/>
    <w:rsid w:val="00E14EFB"/>
    <w:rsid w:val="00E265F9"/>
    <w:rsid w:val="00E27F14"/>
    <w:rsid w:val="00E45CAA"/>
    <w:rsid w:val="00E57CE2"/>
    <w:rsid w:val="00E822EE"/>
    <w:rsid w:val="00E8645E"/>
    <w:rsid w:val="00E86ED7"/>
    <w:rsid w:val="00E91E07"/>
    <w:rsid w:val="00EA09DF"/>
    <w:rsid w:val="00EA7AB2"/>
    <w:rsid w:val="00EC4FCA"/>
    <w:rsid w:val="00ED1B8B"/>
    <w:rsid w:val="00EF6C09"/>
    <w:rsid w:val="00F0716D"/>
    <w:rsid w:val="00F12F6F"/>
    <w:rsid w:val="00F42006"/>
    <w:rsid w:val="00F44A14"/>
    <w:rsid w:val="00F56A32"/>
    <w:rsid w:val="00F600B5"/>
    <w:rsid w:val="00F66A9E"/>
    <w:rsid w:val="00F72919"/>
    <w:rsid w:val="00F83890"/>
    <w:rsid w:val="00F93A6D"/>
    <w:rsid w:val="00F95042"/>
    <w:rsid w:val="00FA6283"/>
    <w:rsid w:val="00FA6CD7"/>
    <w:rsid w:val="00FB4E09"/>
    <w:rsid w:val="00FC1AB5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6C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6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pnoe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НОЭП</dc:creator>
  <cp:lastModifiedBy>1</cp:lastModifiedBy>
  <cp:revision>13</cp:revision>
  <cp:lastPrinted>2013-04-11T12:45:00Z</cp:lastPrinted>
  <dcterms:created xsi:type="dcterms:W3CDTF">2014-08-03T16:19:00Z</dcterms:created>
  <dcterms:modified xsi:type="dcterms:W3CDTF">2014-08-04T08:14:00Z</dcterms:modified>
</cp:coreProperties>
</file>